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324D5" w14:textId="77777777" w:rsidR="008E45AD" w:rsidRDefault="008E45AD" w:rsidP="009C1F74">
      <w:pPr>
        <w:spacing w:after="0"/>
      </w:pPr>
    </w:p>
    <w:p w14:paraId="0E28E309" w14:textId="77777777" w:rsidR="00B81C22" w:rsidRDefault="00B81C22" w:rsidP="009C1F74">
      <w:pPr>
        <w:spacing w:after="0"/>
      </w:pPr>
    </w:p>
    <w:p w14:paraId="519A9A13" w14:textId="77777777" w:rsidR="00B81C22" w:rsidRDefault="00B81C22" w:rsidP="009C1F74">
      <w:pPr>
        <w:spacing w:after="0"/>
      </w:pPr>
    </w:p>
    <w:p w14:paraId="3315A185" w14:textId="2D4FC59C" w:rsidR="00670411" w:rsidRDefault="00361C04" w:rsidP="009C1F74">
      <w:pPr>
        <w:spacing w:after="0"/>
      </w:pPr>
      <w:r w:rsidRPr="00361C04">
        <w:t xml:space="preserve">DATE:  </w:t>
      </w:r>
      <w:r w:rsidR="003C2514">
        <w:t>8/17/23</w:t>
      </w:r>
    </w:p>
    <w:p w14:paraId="5FE24441" w14:textId="4B1AB0B6" w:rsidR="00361C04" w:rsidRDefault="00361C04" w:rsidP="009C1F74">
      <w:pPr>
        <w:spacing w:after="0"/>
      </w:pPr>
      <w:r>
        <w:t xml:space="preserve">TIME:  </w:t>
      </w:r>
      <w:r w:rsidR="000F256A">
        <w:t xml:space="preserve">  7:</w:t>
      </w:r>
      <w:r w:rsidR="0076289F">
        <w:t>0</w:t>
      </w:r>
      <w:r w:rsidR="003C2514">
        <w:t>4</w:t>
      </w:r>
      <w:r w:rsidR="00AE0AA7">
        <w:t xml:space="preserve"> p.m.</w:t>
      </w:r>
    </w:p>
    <w:p w14:paraId="066162C2" w14:textId="048E2AD5" w:rsidR="00361C04" w:rsidRDefault="00361C04" w:rsidP="009C1F74">
      <w:pPr>
        <w:spacing w:after="0"/>
      </w:pPr>
      <w:r>
        <w:t xml:space="preserve">LOCATION:  </w:t>
      </w:r>
      <w:r w:rsidR="004010C1">
        <w:t xml:space="preserve">Via </w:t>
      </w:r>
      <w:r w:rsidR="00C42E4F">
        <w:t>MSFT Teams</w:t>
      </w:r>
    </w:p>
    <w:p w14:paraId="61166A97" w14:textId="77777777" w:rsidR="00EB2A0C" w:rsidRDefault="00EB2A0C" w:rsidP="009C1F74">
      <w:pPr>
        <w:spacing w:after="0"/>
      </w:pPr>
    </w:p>
    <w:p w14:paraId="340412F3" w14:textId="77777777" w:rsidR="00B81C22" w:rsidRDefault="00B81C22" w:rsidP="009C1F74">
      <w:pPr>
        <w:spacing w:after="0"/>
      </w:pPr>
    </w:p>
    <w:p w14:paraId="1B57C3EE" w14:textId="44D79991" w:rsidR="00040B6D" w:rsidRPr="002E2E4A" w:rsidRDefault="00361C04" w:rsidP="00040B6D">
      <w:pPr>
        <w:pStyle w:val="ListParagraph"/>
        <w:numPr>
          <w:ilvl w:val="0"/>
          <w:numId w:val="18"/>
        </w:numPr>
        <w:spacing w:after="0" w:line="276" w:lineRule="auto"/>
        <w:rPr>
          <w:b/>
        </w:rPr>
      </w:pPr>
      <w:r w:rsidRPr="00F431B9">
        <w:rPr>
          <w:b/>
        </w:rPr>
        <w:t>Call to Order:</w:t>
      </w:r>
      <w:r w:rsidR="004F1766" w:rsidRPr="00F431B9">
        <w:rPr>
          <w:b/>
        </w:rPr>
        <w:t xml:space="preserve">  </w:t>
      </w:r>
      <w:r w:rsidR="004F1766" w:rsidRPr="00040B6D">
        <w:t>T</w:t>
      </w:r>
      <w:r w:rsidRPr="00040B6D">
        <w:t>he</w:t>
      </w:r>
      <w:r w:rsidR="00AD7F53">
        <w:t xml:space="preserve"> </w:t>
      </w:r>
      <w:r w:rsidR="00C42E4F">
        <w:t>August</w:t>
      </w:r>
      <w:r w:rsidRPr="00040B6D">
        <w:t xml:space="preserve"> SFCC board meeting was called to order at 7:</w:t>
      </w:r>
      <w:r w:rsidR="0076289F">
        <w:t>0</w:t>
      </w:r>
      <w:r w:rsidR="003C2514">
        <w:t>4</w:t>
      </w:r>
      <w:r w:rsidR="00A97827">
        <w:t xml:space="preserve"> </w:t>
      </w:r>
      <w:r w:rsidRPr="00040B6D">
        <w:t xml:space="preserve">p.m. </w:t>
      </w:r>
      <w:r w:rsidRPr="004F1766">
        <w:t>Attendees:</w:t>
      </w:r>
      <w:r w:rsidR="004F1766">
        <w:t xml:space="preserve">  </w:t>
      </w:r>
      <w:r w:rsidRPr="004F1766">
        <w:t xml:space="preserve">Emmanuel Solis, </w:t>
      </w:r>
      <w:r w:rsidRPr="000B21A3">
        <w:t>Janet Castaneda,</w:t>
      </w:r>
      <w:r w:rsidRPr="004F1766">
        <w:t xml:space="preserve"> Lee Sargent</w:t>
      </w:r>
      <w:r w:rsidR="00EA1B80" w:rsidRPr="00B7714A">
        <w:t xml:space="preserve">, </w:t>
      </w:r>
      <w:r w:rsidR="009065FB" w:rsidRPr="00B7714A">
        <w:t>John Haro</w:t>
      </w:r>
      <w:r w:rsidR="009065FB">
        <w:t xml:space="preserve">, </w:t>
      </w:r>
      <w:r w:rsidR="000377CD">
        <w:t xml:space="preserve">Nate Kessler </w:t>
      </w:r>
      <w:r w:rsidR="00EA1B80" w:rsidRPr="00EA1B80">
        <w:t xml:space="preserve">and </w:t>
      </w:r>
      <w:r w:rsidR="00C30E8C">
        <w:t>Anne Drebin</w:t>
      </w:r>
      <w:r w:rsidR="00453051">
        <w:t xml:space="preserve">.  </w:t>
      </w:r>
      <w:r w:rsidR="00585487">
        <w:t xml:space="preserve"> </w:t>
      </w:r>
    </w:p>
    <w:p w14:paraId="11043829" w14:textId="77777777" w:rsidR="002E2E4A" w:rsidRPr="002E2E4A" w:rsidRDefault="002E2E4A" w:rsidP="002E2E4A">
      <w:pPr>
        <w:spacing w:after="0" w:line="276" w:lineRule="auto"/>
        <w:rPr>
          <w:b/>
        </w:rPr>
      </w:pPr>
    </w:p>
    <w:p w14:paraId="69EB474C" w14:textId="7853353B" w:rsidR="00361C04" w:rsidRDefault="00361C04" w:rsidP="00F70947">
      <w:pPr>
        <w:pStyle w:val="ListParagraph"/>
        <w:numPr>
          <w:ilvl w:val="0"/>
          <w:numId w:val="18"/>
        </w:numPr>
        <w:spacing w:after="0"/>
      </w:pPr>
      <w:r w:rsidRPr="00F37741">
        <w:rPr>
          <w:b/>
        </w:rPr>
        <w:t>Motion to approve Minutes from previous meeting:</w:t>
      </w:r>
      <w:r w:rsidR="00040B6D" w:rsidRPr="00F37741">
        <w:rPr>
          <w:b/>
        </w:rPr>
        <w:t xml:space="preserve">  </w:t>
      </w:r>
      <w:r w:rsidR="00AD731E" w:rsidRPr="00F37741">
        <w:rPr>
          <w:b/>
        </w:rPr>
        <w:t xml:space="preserve"> </w:t>
      </w:r>
      <w:r w:rsidRPr="004F1766">
        <w:t xml:space="preserve">Minutes for the </w:t>
      </w:r>
      <w:r w:rsidR="003F5EAD">
        <w:t>Ju</w:t>
      </w:r>
      <w:r w:rsidR="003C2514">
        <w:t>ly</w:t>
      </w:r>
      <w:r w:rsidR="002E18FA">
        <w:t xml:space="preserve"> </w:t>
      </w:r>
      <w:r w:rsidR="000377CD">
        <w:t xml:space="preserve">meeting </w:t>
      </w:r>
      <w:r w:rsidR="00316AF8">
        <w:t>were dis</w:t>
      </w:r>
      <w:r w:rsidR="002E18FA">
        <w:t xml:space="preserve">cussed. </w:t>
      </w:r>
      <w:r w:rsidR="003472F0">
        <w:t xml:space="preserve"> </w:t>
      </w:r>
      <w:r w:rsidR="002E18FA">
        <w:t xml:space="preserve"> Motion to approve the minutes was made by </w:t>
      </w:r>
      <w:r w:rsidR="003C2514">
        <w:t>Patrick</w:t>
      </w:r>
      <w:r w:rsidR="002E18FA">
        <w:t xml:space="preserve"> and seconded by</w:t>
      </w:r>
      <w:r w:rsidR="000B65DE">
        <w:t xml:space="preserve"> </w:t>
      </w:r>
      <w:r w:rsidR="003C2514">
        <w:t>John</w:t>
      </w:r>
      <w:r w:rsidR="006A44FC">
        <w:t xml:space="preserve">. </w:t>
      </w:r>
      <w:r w:rsidR="00453051">
        <w:t xml:space="preserve"> </w:t>
      </w:r>
      <w:r w:rsidR="002E18FA">
        <w:t>N</w:t>
      </w:r>
      <w:r w:rsidR="0019762B">
        <w:t>o further discussion.  A</w:t>
      </w:r>
      <w:r w:rsidRPr="004F1766">
        <w:t>pproved by all.</w:t>
      </w:r>
      <w:r w:rsidR="002136B2">
        <w:t xml:space="preserve">    </w:t>
      </w:r>
    </w:p>
    <w:p w14:paraId="39B5A3C7" w14:textId="77777777" w:rsidR="00A269C3" w:rsidRDefault="00A269C3" w:rsidP="00A269C3">
      <w:pPr>
        <w:pStyle w:val="ListParagraph"/>
      </w:pPr>
    </w:p>
    <w:p w14:paraId="643F3D01" w14:textId="50CD8372" w:rsidR="00E900A6" w:rsidRPr="00112CA7" w:rsidRDefault="00361C04" w:rsidP="00A269C3">
      <w:pPr>
        <w:pStyle w:val="ListParagraph"/>
        <w:numPr>
          <w:ilvl w:val="0"/>
          <w:numId w:val="18"/>
        </w:numPr>
        <w:spacing w:after="0"/>
        <w:rPr>
          <w:b/>
        </w:rPr>
      </w:pPr>
      <w:r w:rsidRPr="00112CA7">
        <w:rPr>
          <w:b/>
        </w:rPr>
        <w:t>Treasurer’s Report</w:t>
      </w:r>
      <w:r w:rsidR="00283FC4">
        <w:rPr>
          <w:b/>
        </w:rPr>
        <w:t>:</w:t>
      </w:r>
      <w:r w:rsidR="00316AF8" w:rsidRPr="00112CA7">
        <w:rPr>
          <w:b/>
        </w:rPr>
        <w:t xml:space="preserve">   </w:t>
      </w:r>
      <w:r w:rsidR="00C42E4F" w:rsidRPr="00112CA7">
        <w:rPr>
          <w:bCs/>
        </w:rPr>
        <w:t xml:space="preserve">The July-August report was provided and reviewed prior to the meeting.   Lee </w:t>
      </w:r>
      <w:r w:rsidR="00112CA7" w:rsidRPr="00112CA7">
        <w:rPr>
          <w:bCs/>
        </w:rPr>
        <w:t>fixed the glitch for reporting Venmo payments.  John feels the dues payments have petered out from the spring drive.  He’s hoping we get a few more at the block party</w:t>
      </w:r>
      <w:r w:rsidR="003F5EAD" w:rsidRPr="00112CA7">
        <w:rPr>
          <w:bCs/>
        </w:rPr>
        <w:t xml:space="preserve">.   </w:t>
      </w:r>
    </w:p>
    <w:p w14:paraId="17292FEC" w14:textId="789A868E" w:rsidR="00C42E4F" w:rsidRPr="00C02326" w:rsidRDefault="00361C04" w:rsidP="00C42E4F">
      <w:pPr>
        <w:pStyle w:val="ListParagraph"/>
        <w:numPr>
          <w:ilvl w:val="1"/>
          <w:numId w:val="18"/>
        </w:numPr>
        <w:spacing w:after="0" w:line="276" w:lineRule="auto"/>
      </w:pPr>
      <w:r w:rsidRPr="00E16E2E">
        <w:t>Budget overview</w:t>
      </w:r>
      <w:r w:rsidR="009E49AB" w:rsidRPr="00E16E2E">
        <w:t xml:space="preserve"> </w:t>
      </w:r>
      <w:r w:rsidR="00C42E4F">
        <w:t>(as of 7/31/23)</w:t>
      </w:r>
      <w:r w:rsidRPr="00E16E2E">
        <w:t xml:space="preserve">: </w:t>
      </w:r>
      <w:r w:rsidR="00C42E4F" w:rsidRPr="00C02326">
        <w:t xml:space="preserve">Checking </w:t>
      </w:r>
      <w:r w:rsidR="00C42E4F">
        <w:t>$1,604.34</w:t>
      </w:r>
      <w:r w:rsidR="00C42E4F" w:rsidRPr="00C02326">
        <w:t xml:space="preserve"> Savings </w:t>
      </w:r>
      <w:r w:rsidR="00C42E4F">
        <w:t xml:space="preserve">$3,839.07 </w:t>
      </w:r>
      <w:r w:rsidR="00C42E4F" w:rsidRPr="00C02326">
        <w:t xml:space="preserve">|Total: </w:t>
      </w:r>
      <w:r w:rsidR="00C42E4F">
        <w:t>$5,443.41.</w:t>
      </w:r>
      <w:r w:rsidR="00C42E4F" w:rsidRPr="00C02326">
        <w:t xml:space="preserve"> </w:t>
      </w:r>
    </w:p>
    <w:p w14:paraId="496E8B2C" w14:textId="6E088E50" w:rsidR="00C02326" w:rsidRPr="00460939" w:rsidRDefault="00361C04" w:rsidP="00F37741">
      <w:pPr>
        <w:pStyle w:val="ListParagraph"/>
        <w:numPr>
          <w:ilvl w:val="1"/>
          <w:numId w:val="18"/>
        </w:numPr>
        <w:spacing w:after="0" w:line="276" w:lineRule="auto"/>
      </w:pPr>
      <w:r w:rsidRPr="00460939">
        <w:t>Dues</w:t>
      </w:r>
      <w:r w:rsidR="0068264F" w:rsidRPr="00460939">
        <w:t xml:space="preserve"> </w:t>
      </w:r>
      <w:r w:rsidRPr="00460939">
        <w:t>update</w:t>
      </w:r>
      <w:r w:rsidR="003A0AA5" w:rsidRPr="00460939">
        <w:t>:</w:t>
      </w:r>
      <w:r w:rsidR="00E734D3" w:rsidRPr="00460939">
        <w:t xml:space="preserve"> </w:t>
      </w:r>
      <w:r w:rsidR="0070283D" w:rsidRPr="00460939">
        <w:t xml:space="preserve">  </w:t>
      </w:r>
      <w:r w:rsidR="00112CA7">
        <w:t>$</w:t>
      </w:r>
      <w:r w:rsidR="00283FC4">
        <w:t>10</w:t>
      </w:r>
      <w:r w:rsidR="00112CA7" w:rsidRPr="00283FC4">
        <w:t>9.</w:t>
      </w:r>
      <w:r w:rsidR="00283FC4">
        <w:t>42</w:t>
      </w:r>
      <w:r w:rsidR="00112CA7" w:rsidRPr="00283FC4">
        <w:t>, plus $</w:t>
      </w:r>
      <w:r w:rsidR="00112CA7">
        <w:t>20 in donation</w:t>
      </w:r>
      <w:r w:rsidR="00283FC4">
        <w:t>s</w:t>
      </w:r>
      <w:r w:rsidR="00112CA7">
        <w:t xml:space="preserve"> for the sign repair.</w:t>
      </w:r>
    </w:p>
    <w:p w14:paraId="30DDF29F" w14:textId="36747105" w:rsidR="00361C04" w:rsidRPr="00C02326" w:rsidRDefault="00361C04" w:rsidP="00F37741">
      <w:pPr>
        <w:pStyle w:val="ListParagraph"/>
        <w:numPr>
          <w:ilvl w:val="1"/>
          <w:numId w:val="18"/>
        </w:numPr>
        <w:spacing w:after="0" w:line="276" w:lineRule="auto"/>
      </w:pPr>
      <w:r w:rsidRPr="00C02326">
        <w:t xml:space="preserve">Payments:  </w:t>
      </w:r>
      <w:r w:rsidR="00330BF1">
        <w:t>N/A</w:t>
      </w:r>
    </w:p>
    <w:p w14:paraId="4DB19D38" w14:textId="33F6DFE7" w:rsidR="00361C04" w:rsidRDefault="00361C04" w:rsidP="00CB36FD">
      <w:pPr>
        <w:pStyle w:val="ListParagraph"/>
        <w:numPr>
          <w:ilvl w:val="1"/>
          <w:numId w:val="18"/>
        </w:numPr>
        <w:spacing w:after="0" w:line="276" w:lineRule="auto"/>
      </w:pPr>
      <w:r w:rsidRPr="00C02326">
        <w:t>Reimbursements</w:t>
      </w:r>
      <w:r w:rsidR="003A0AA5">
        <w:t xml:space="preserve">: </w:t>
      </w:r>
      <w:r w:rsidR="00CE521C">
        <w:t xml:space="preserve"> </w:t>
      </w:r>
      <w:r w:rsidR="00316AF8">
        <w:t>N/A</w:t>
      </w:r>
      <w:r w:rsidR="00BF4A2F">
        <w:t xml:space="preserve"> </w:t>
      </w:r>
      <w:r w:rsidR="00314267">
        <w:t xml:space="preserve"> </w:t>
      </w:r>
    </w:p>
    <w:p w14:paraId="31E956EB" w14:textId="64B96359" w:rsidR="00361C04" w:rsidRPr="00C02326" w:rsidRDefault="00361C04" w:rsidP="00F37741">
      <w:pPr>
        <w:pStyle w:val="ListParagraph"/>
        <w:numPr>
          <w:ilvl w:val="1"/>
          <w:numId w:val="18"/>
        </w:numPr>
        <w:spacing w:after="0" w:line="276" w:lineRule="auto"/>
      </w:pPr>
      <w:r w:rsidRPr="00C02326">
        <w:t xml:space="preserve">Monthly reports:  </w:t>
      </w:r>
      <w:r w:rsidR="009E49AB">
        <w:t>no updates</w:t>
      </w:r>
    </w:p>
    <w:p w14:paraId="4E9EC83C" w14:textId="594896C9" w:rsidR="00E16E2E" w:rsidRPr="00E16E2E" w:rsidRDefault="00361C04" w:rsidP="00A269C3">
      <w:pPr>
        <w:pStyle w:val="ListParagraph"/>
        <w:numPr>
          <w:ilvl w:val="1"/>
          <w:numId w:val="18"/>
        </w:numPr>
        <w:spacing w:after="0" w:line="276" w:lineRule="auto"/>
        <w:rPr>
          <w:b/>
        </w:rPr>
      </w:pPr>
      <w:r w:rsidRPr="00C02326">
        <w:t>Motion to approve</w:t>
      </w:r>
      <w:r w:rsidR="006E323B">
        <w:t xml:space="preserve"> the Treasur</w:t>
      </w:r>
      <w:r w:rsidRPr="00C02326">
        <w:t>er’s Report</w:t>
      </w:r>
      <w:r w:rsidR="006E323B">
        <w:t>s</w:t>
      </w:r>
      <w:r w:rsidRPr="00C02326">
        <w:t xml:space="preserve">: </w:t>
      </w:r>
      <w:r w:rsidR="00453051">
        <w:t xml:space="preserve"> </w:t>
      </w:r>
      <w:r w:rsidR="00112CA7">
        <w:t>Motion to approve made by Patrick and seconded by Emmanuel.  Approved by all.</w:t>
      </w:r>
      <w:r w:rsidR="00112CA7">
        <w:br/>
      </w:r>
    </w:p>
    <w:p w14:paraId="4685F939" w14:textId="5B12503E" w:rsidR="001E6973" w:rsidRPr="00E16E2E" w:rsidRDefault="00E16E2E" w:rsidP="00E16E2E">
      <w:pPr>
        <w:spacing w:after="0" w:line="276" w:lineRule="auto"/>
        <w:ind w:left="1080"/>
        <w:rPr>
          <w:b/>
        </w:rPr>
      </w:pPr>
      <w:r>
        <w:br/>
      </w:r>
      <w:r>
        <w:br/>
      </w:r>
      <w:r w:rsidR="00F37741">
        <w:br/>
      </w:r>
      <w:r w:rsidR="009B2530" w:rsidRPr="004F1766">
        <w:t xml:space="preserve"> </w:t>
      </w:r>
      <w:r w:rsidR="001E6973" w:rsidRPr="00E16E2E">
        <w:rPr>
          <w:b/>
        </w:rPr>
        <w:br w:type="page"/>
      </w:r>
    </w:p>
    <w:p w14:paraId="7746D9A3" w14:textId="77777777" w:rsidR="00A269C3" w:rsidRPr="00A269C3" w:rsidRDefault="00A269C3" w:rsidP="00A269C3">
      <w:pPr>
        <w:spacing w:after="0"/>
        <w:rPr>
          <w:b/>
          <w:bCs/>
        </w:rPr>
      </w:pPr>
    </w:p>
    <w:p w14:paraId="23AF221A" w14:textId="1D144BAA" w:rsidR="00FA392C" w:rsidRDefault="00F44EB8" w:rsidP="00C92313">
      <w:pPr>
        <w:pStyle w:val="ListParagraph"/>
        <w:numPr>
          <w:ilvl w:val="0"/>
          <w:numId w:val="18"/>
        </w:numPr>
        <w:spacing w:after="0"/>
      </w:pPr>
      <w:r w:rsidRPr="00AD69A9">
        <w:rPr>
          <w:b/>
        </w:rPr>
        <w:t>Membership Drive / Neighborhood Involvement</w:t>
      </w:r>
      <w:r w:rsidR="002420E2">
        <w:rPr>
          <w:b/>
        </w:rPr>
        <w:t xml:space="preserve"> / Community Connections</w:t>
      </w:r>
      <w:r w:rsidRPr="00AD69A9">
        <w:rPr>
          <w:b/>
        </w:rPr>
        <w:t>:</w:t>
      </w:r>
      <w:r w:rsidR="00AD731E" w:rsidRPr="00AD69A9">
        <w:rPr>
          <w:b/>
        </w:rPr>
        <w:t xml:space="preserve">  </w:t>
      </w:r>
      <w:r w:rsidR="008804E0" w:rsidRPr="00813584">
        <w:rPr>
          <w:bCs/>
        </w:rPr>
        <w:t xml:space="preserve"> </w:t>
      </w:r>
      <w:r w:rsidR="00EA4213">
        <w:rPr>
          <w:bCs/>
        </w:rPr>
        <w:t>The Garden Club</w:t>
      </w:r>
      <w:r w:rsidR="0096611D">
        <w:rPr>
          <w:bCs/>
        </w:rPr>
        <w:t xml:space="preserve"> had a good meeting in August at Charlie and Sylvia’s house.   Due to travel and other commitments, the next meeting will be in October.   Just about everything is in place for t</w:t>
      </w:r>
      <w:r w:rsidR="003A61A6">
        <w:rPr>
          <w:bCs/>
        </w:rPr>
        <w:t xml:space="preserve">he block party </w:t>
      </w:r>
      <w:r w:rsidR="0096611D">
        <w:rPr>
          <w:bCs/>
        </w:rPr>
        <w:t xml:space="preserve">on </w:t>
      </w:r>
      <w:r w:rsidR="003A61A6">
        <w:rPr>
          <w:bCs/>
        </w:rPr>
        <w:t>August 20</w:t>
      </w:r>
      <w:r w:rsidR="003A61A6" w:rsidRPr="003A61A6">
        <w:rPr>
          <w:bCs/>
          <w:vertAlign w:val="superscript"/>
        </w:rPr>
        <w:t>th</w:t>
      </w:r>
      <w:r w:rsidR="003A61A6">
        <w:rPr>
          <w:bCs/>
        </w:rPr>
        <w:t xml:space="preserve">. </w:t>
      </w:r>
      <w:r w:rsidR="00705F6E">
        <w:rPr>
          <w:bCs/>
        </w:rPr>
        <w:t xml:space="preserve">  </w:t>
      </w:r>
      <w:r w:rsidR="008B1070">
        <w:rPr>
          <w:bCs/>
        </w:rPr>
        <w:t xml:space="preserve">  </w:t>
      </w:r>
      <w:r w:rsidR="009B16F3">
        <w:rPr>
          <w:bCs/>
        </w:rPr>
        <w:t xml:space="preserve">   </w:t>
      </w:r>
      <w:r w:rsidR="007B50A4">
        <w:rPr>
          <w:bCs/>
        </w:rPr>
        <w:t xml:space="preserve"> </w:t>
      </w:r>
      <w:r w:rsidR="00FE0C91">
        <w:rPr>
          <w:bCs/>
        </w:rPr>
        <w:t xml:space="preserve">  </w:t>
      </w:r>
      <w:r w:rsidR="009B16F3">
        <w:rPr>
          <w:bCs/>
        </w:rPr>
        <w:t xml:space="preserve">  </w:t>
      </w:r>
    </w:p>
    <w:p w14:paraId="10BC0090" w14:textId="77777777" w:rsidR="00F37741" w:rsidRPr="00AE65C2" w:rsidRDefault="00F44EB8" w:rsidP="00AE65C2">
      <w:pPr>
        <w:spacing w:after="0"/>
        <w:ind w:left="720" w:firstLine="720"/>
        <w:rPr>
          <w:u w:val="single"/>
        </w:rPr>
      </w:pPr>
      <w:r w:rsidRPr="00AE65C2">
        <w:rPr>
          <w:u w:val="single"/>
        </w:rPr>
        <w:t>Action Items:</w:t>
      </w:r>
      <w:r w:rsidR="00AD731E" w:rsidRPr="00AE65C2">
        <w:rPr>
          <w:u w:val="single"/>
        </w:rPr>
        <w:t xml:space="preserve">  </w:t>
      </w:r>
    </w:p>
    <w:p w14:paraId="20C5A37E" w14:textId="1A0E7C05" w:rsidR="008B1070" w:rsidRDefault="00705F6E" w:rsidP="00F37741">
      <w:pPr>
        <w:pStyle w:val="ListParagraph"/>
        <w:numPr>
          <w:ilvl w:val="2"/>
          <w:numId w:val="21"/>
        </w:numPr>
        <w:spacing w:after="0"/>
      </w:pPr>
      <w:r>
        <w:t xml:space="preserve">Block Party planning - </w:t>
      </w:r>
      <w:r w:rsidRPr="00705F6E">
        <w:rPr>
          <w:highlight w:val="yellow"/>
        </w:rPr>
        <w:t>O</w:t>
      </w:r>
      <w:r w:rsidR="00B23F8D" w:rsidRPr="00B23F8D">
        <w:rPr>
          <w:highlight w:val="yellow"/>
        </w:rPr>
        <w:t>wner</w:t>
      </w:r>
      <w:r w:rsidR="00E16E2E">
        <w:rPr>
          <w:highlight w:val="yellow"/>
        </w:rPr>
        <w:t>s</w:t>
      </w:r>
      <w:r w:rsidR="00B23F8D" w:rsidRPr="00B23F8D">
        <w:rPr>
          <w:highlight w:val="yellow"/>
        </w:rPr>
        <w:t>:  A</w:t>
      </w:r>
      <w:r>
        <w:rPr>
          <w:highlight w:val="yellow"/>
        </w:rPr>
        <w:t>nne &amp; Nate</w:t>
      </w:r>
      <w:r w:rsidR="00B23F8D">
        <w:t xml:space="preserve"> </w:t>
      </w:r>
    </w:p>
    <w:p w14:paraId="27400478" w14:textId="77777777" w:rsidR="00E16E2E" w:rsidRDefault="00E16E2E" w:rsidP="00E16E2E">
      <w:pPr>
        <w:spacing w:after="0"/>
        <w:ind w:left="720" w:firstLine="720"/>
        <w:rPr>
          <w:b/>
          <w:bCs/>
          <w:u w:val="single"/>
        </w:rPr>
      </w:pPr>
    </w:p>
    <w:p w14:paraId="4A28A391" w14:textId="12A25908" w:rsidR="00E16E2E" w:rsidRPr="00E16E2E" w:rsidRDefault="00E16E2E" w:rsidP="00FE0C91">
      <w:pPr>
        <w:pStyle w:val="ListParagraph"/>
        <w:numPr>
          <w:ilvl w:val="0"/>
          <w:numId w:val="18"/>
        </w:numPr>
        <w:spacing w:after="0"/>
        <w:rPr>
          <w:u w:val="single"/>
        </w:rPr>
      </w:pPr>
      <w:r w:rsidRPr="00E16E2E">
        <w:rPr>
          <w:b/>
        </w:rPr>
        <w:t>Remote Sessions for Meetings</w:t>
      </w:r>
      <w:r>
        <w:rPr>
          <w:bCs/>
        </w:rPr>
        <w:t xml:space="preserve">:  </w:t>
      </w:r>
      <w:r w:rsidR="0096611D">
        <w:rPr>
          <w:bCs/>
        </w:rPr>
        <w:t xml:space="preserve">The August meeting was held over Teams.  Lee had some technical difficulties.   The rest of the group didn’t report any issues of difficulties.  </w:t>
      </w:r>
    </w:p>
    <w:p w14:paraId="415DF0B2" w14:textId="77777777" w:rsidR="00E16E2E" w:rsidRPr="00AE65C2" w:rsidRDefault="00E16E2E" w:rsidP="00E16E2E">
      <w:pPr>
        <w:spacing w:after="0"/>
        <w:ind w:left="720" w:firstLine="720"/>
        <w:rPr>
          <w:u w:val="single"/>
        </w:rPr>
      </w:pPr>
      <w:r w:rsidRPr="00AE65C2">
        <w:rPr>
          <w:u w:val="single"/>
        </w:rPr>
        <w:t xml:space="preserve">Action Items:  </w:t>
      </w:r>
    </w:p>
    <w:p w14:paraId="4BE7AD36" w14:textId="53545ADD" w:rsidR="00E16E2E" w:rsidRDefault="0096611D" w:rsidP="00E16E2E">
      <w:pPr>
        <w:pStyle w:val="ListParagraph"/>
        <w:numPr>
          <w:ilvl w:val="2"/>
          <w:numId w:val="18"/>
        </w:numPr>
        <w:spacing w:after="0"/>
      </w:pPr>
      <w:r>
        <w:t>Decide if we’re using Teams going forward</w:t>
      </w:r>
      <w:r w:rsidR="00E16E2E">
        <w:t xml:space="preserve">-  </w:t>
      </w:r>
      <w:r w:rsidR="00E16E2E" w:rsidRPr="0096611D">
        <w:rPr>
          <w:highlight w:val="yellow"/>
        </w:rPr>
        <w:t xml:space="preserve">Owner: </w:t>
      </w:r>
      <w:r w:rsidRPr="0096611D">
        <w:rPr>
          <w:highlight w:val="yellow"/>
        </w:rPr>
        <w:t xml:space="preserve"> board members.</w:t>
      </w:r>
      <w:r w:rsidR="00E16E2E">
        <w:t xml:space="preserve"> </w:t>
      </w:r>
    </w:p>
    <w:p w14:paraId="70BC0F0D" w14:textId="77777777" w:rsidR="00E16E2E" w:rsidRPr="00E16E2E" w:rsidRDefault="00E16E2E" w:rsidP="00E16E2E">
      <w:pPr>
        <w:spacing w:after="0"/>
        <w:ind w:left="360"/>
        <w:rPr>
          <w:u w:val="single"/>
        </w:rPr>
      </w:pPr>
    </w:p>
    <w:p w14:paraId="6CA3DF96" w14:textId="4EA13116" w:rsidR="00FE0C91" w:rsidRPr="00E16E2E" w:rsidRDefault="00FE0C91" w:rsidP="00FE0C91">
      <w:pPr>
        <w:pStyle w:val="ListParagraph"/>
        <w:numPr>
          <w:ilvl w:val="0"/>
          <w:numId w:val="18"/>
        </w:numPr>
        <w:spacing w:after="0"/>
        <w:rPr>
          <w:u w:val="single"/>
        </w:rPr>
      </w:pPr>
      <w:r w:rsidRPr="00E16E2E">
        <w:rPr>
          <w:b/>
        </w:rPr>
        <w:t>SF Sign Repair</w:t>
      </w:r>
      <w:r w:rsidRPr="0096611D">
        <w:rPr>
          <w:bCs/>
        </w:rPr>
        <w:t xml:space="preserve">:  </w:t>
      </w:r>
      <w:r w:rsidR="0096611D" w:rsidRPr="0096611D">
        <w:rPr>
          <w:bCs/>
        </w:rPr>
        <w:t xml:space="preserve">The sign repair </w:t>
      </w:r>
      <w:r w:rsidR="0096611D">
        <w:rPr>
          <w:bCs/>
        </w:rPr>
        <w:t>is complete and they did a great job.   They found some rot at the base of the north sign and carpenter ants in at the top of the south sign.  John will check with the City to see if the signs are in the ROW and if so, notify the City of the ant problem</w:t>
      </w:r>
      <w:r w:rsidR="007A2841">
        <w:rPr>
          <w:bCs/>
        </w:rPr>
        <w:t xml:space="preserve">.  </w:t>
      </w:r>
      <w:r w:rsidR="0096611D">
        <w:rPr>
          <w:bCs/>
        </w:rPr>
        <w:t xml:space="preserve">Once the ants are treated, some board members will stain the signs.  </w:t>
      </w:r>
      <w:r w:rsidR="00E16E2E">
        <w:rPr>
          <w:bCs/>
        </w:rPr>
        <w:t xml:space="preserve">  </w:t>
      </w:r>
      <w:r w:rsidR="00705F6E" w:rsidRPr="00E16E2E">
        <w:rPr>
          <w:bCs/>
        </w:rPr>
        <w:t xml:space="preserve">  </w:t>
      </w:r>
      <w:r w:rsidR="008B1070" w:rsidRPr="00E16E2E">
        <w:rPr>
          <w:bCs/>
        </w:rPr>
        <w:t xml:space="preserve">  </w:t>
      </w:r>
      <w:r w:rsidR="00B23F8D" w:rsidRPr="00E16E2E">
        <w:rPr>
          <w:bCs/>
        </w:rPr>
        <w:t xml:space="preserve">   </w:t>
      </w:r>
      <w:r>
        <w:br/>
      </w:r>
      <w:r w:rsidRPr="006352F4">
        <w:t xml:space="preserve">              </w:t>
      </w:r>
      <w:r w:rsidRPr="00E16E2E">
        <w:rPr>
          <w:u w:val="single"/>
        </w:rPr>
        <w:t>Action Items:</w:t>
      </w:r>
    </w:p>
    <w:p w14:paraId="058471E4" w14:textId="3E8C6109" w:rsidR="007A2841" w:rsidRDefault="007A2841" w:rsidP="00FE0C91">
      <w:pPr>
        <w:pStyle w:val="ListParagraph"/>
        <w:numPr>
          <w:ilvl w:val="2"/>
          <w:numId w:val="21"/>
        </w:numPr>
        <w:spacing w:after="0"/>
      </w:pPr>
      <w:r>
        <w:t xml:space="preserve">Address ant issue – </w:t>
      </w:r>
      <w:r w:rsidRPr="007A2841">
        <w:rPr>
          <w:highlight w:val="yellow"/>
        </w:rPr>
        <w:t>Owner:  John</w:t>
      </w:r>
      <w:r>
        <w:t xml:space="preserve"> </w:t>
      </w:r>
    </w:p>
    <w:p w14:paraId="4B4EE267" w14:textId="41B73F8E" w:rsidR="00FE0C91" w:rsidRPr="00FE0C91" w:rsidRDefault="00E16E2E" w:rsidP="00FE0C91">
      <w:pPr>
        <w:pStyle w:val="ListParagraph"/>
        <w:numPr>
          <w:ilvl w:val="2"/>
          <w:numId w:val="21"/>
        </w:numPr>
        <w:spacing w:after="0"/>
      </w:pPr>
      <w:r>
        <w:t xml:space="preserve">Schedule </w:t>
      </w:r>
      <w:r w:rsidR="007A2841">
        <w:t>staining the signs</w:t>
      </w:r>
      <w:r w:rsidR="00705F6E">
        <w:t xml:space="preserve"> – </w:t>
      </w:r>
      <w:r w:rsidR="00705F6E" w:rsidRPr="00705F6E">
        <w:rPr>
          <w:highlight w:val="yellow"/>
        </w:rPr>
        <w:t>Owner:  John</w:t>
      </w:r>
      <w:r w:rsidR="00705F6E">
        <w:t xml:space="preserve"> </w:t>
      </w:r>
      <w:r w:rsidR="00FE0C91">
        <w:br/>
      </w:r>
    </w:p>
    <w:p w14:paraId="125BB2AE" w14:textId="753CEE40" w:rsidR="00946D26" w:rsidRPr="00DC7F86" w:rsidRDefault="008E45AD" w:rsidP="006352F4">
      <w:pPr>
        <w:pStyle w:val="ListParagraph"/>
        <w:numPr>
          <w:ilvl w:val="0"/>
          <w:numId w:val="18"/>
        </w:numPr>
        <w:spacing w:after="0"/>
        <w:rPr>
          <w:u w:val="single"/>
        </w:rPr>
      </w:pPr>
      <w:r w:rsidRPr="00DC7F86">
        <w:rPr>
          <w:b/>
        </w:rPr>
        <w:t>Emergency Preparedness</w:t>
      </w:r>
      <w:r w:rsidR="00A8284D" w:rsidRPr="00DC7F86">
        <w:rPr>
          <w:b/>
        </w:rPr>
        <w:t xml:space="preserve"> (EP)</w:t>
      </w:r>
      <w:r w:rsidRPr="00DC7F86">
        <w:rPr>
          <w:b/>
        </w:rPr>
        <w:t>:</w:t>
      </w:r>
      <w:r w:rsidR="0082310D" w:rsidRPr="00DC7F86">
        <w:rPr>
          <w:b/>
        </w:rPr>
        <w:t xml:space="preserve">  </w:t>
      </w:r>
      <w:r w:rsidR="00F37741" w:rsidRPr="00DC7F86">
        <w:rPr>
          <w:b/>
        </w:rPr>
        <w:t xml:space="preserve"> </w:t>
      </w:r>
      <w:r w:rsidR="007A2841" w:rsidRPr="007A2841">
        <w:rPr>
          <w:bCs/>
        </w:rPr>
        <w:t>There will be</w:t>
      </w:r>
      <w:r w:rsidR="007A2841">
        <w:rPr>
          <w:bCs/>
        </w:rPr>
        <w:t xml:space="preserve"> an EP table at the block party.  Joseph and Charlie will man the table.  John tried to get a representative from the police department to attend the party, but no luck.  </w:t>
      </w:r>
      <w:r w:rsidR="007A2841">
        <w:rPr>
          <w:b/>
        </w:rPr>
        <w:t xml:space="preserve"> </w:t>
      </w:r>
      <w:r w:rsidR="006352F4">
        <w:br/>
      </w:r>
      <w:r w:rsidR="006352F4" w:rsidRPr="006352F4">
        <w:t xml:space="preserve">              </w:t>
      </w:r>
      <w:r w:rsidR="0082310D" w:rsidRPr="00DC7F86">
        <w:rPr>
          <w:u w:val="single"/>
        </w:rPr>
        <w:t>Action Items:</w:t>
      </w:r>
    </w:p>
    <w:p w14:paraId="78ECDEB7" w14:textId="7B473C42" w:rsidR="005529FC" w:rsidRPr="004F1766" w:rsidRDefault="00FC155D" w:rsidP="002E1D7D">
      <w:pPr>
        <w:pStyle w:val="ListParagraph"/>
        <w:numPr>
          <w:ilvl w:val="2"/>
          <w:numId w:val="22"/>
        </w:numPr>
        <w:spacing w:after="0"/>
      </w:pPr>
      <w:r>
        <w:br/>
      </w:r>
    </w:p>
    <w:p w14:paraId="458DF76F" w14:textId="77777777" w:rsidR="0064572B" w:rsidRDefault="0064572B">
      <w:pPr>
        <w:rPr>
          <w:b/>
        </w:rPr>
      </w:pPr>
      <w:r>
        <w:rPr>
          <w:b/>
        </w:rPr>
        <w:br w:type="page"/>
      </w:r>
    </w:p>
    <w:p w14:paraId="2A401CCB" w14:textId="55660300" w:rsidR="00040B6D" w:rsidRDefault="003B241D" w:rsidP="00F37741">
      <w:pPr>
        <w:pStyle w:val="ListParagraph"/>
        <w:numPr>
          <w:ilvl w:val="0"/>
          <w:numId w:val="18"/>
        </w:numPr>
        <w:spacing w:after="0" w:line="240" w:lineRule="auto"/>
      </w:pPr>
      <w:r w:rsidRPr="00F37741">
        <w:rPr>
          <w:b/>
        </w:rPr>
        <w:lastRenderedPageBreak/>
        <w:t>General Q&amp;A (Open to the Public)</w:t>
      </w:r>
      <w:r w:rsidR="00B81C22">
        <w:rPr>
          <w:b/>
        </w:rPr>
        <w:t>:</w:t>
      </w:r>
      <w:r w:rsidRPr="00F37741">
        <w:rPr>
          <w:b/>
        </w:rPr>
        <w:t xml:space="preserve"> </w:t>
      </w:r>
      <w:r w:rsidR="00F37741" w:rsidRPr="00F37741">
        <w:rPr>
          <w:b/>
        </w:rPr>
        <w:t xml:space="preserve"> </w:t>
      </w:r>
      <w:r w:rsidRPr="004F1766">
        <w:t xml:space="preserve">Lee </w:t>
      </w:r>
      <w:r w:rsidR="000D6E54">
        <w:t>likes the idea of having a</w:t>
      </w:r>
      <w:r w:rsidRPr="004F1766">
        <w:t xml:space="preserve">n open Q&amp;A session at the start of the Monthly Meetings so that people can come by to hear what’s going on with the Board and Community.  It will also be a forum for residents to ask questions, or inform the Board about what’s happening in the neighborhood. </w:t>
      </w:r>
      <w:r w:rsidR="000D6E54">
        <w:t xml:space="preserve">   </w:t>
      </w:r>
      <w:r w:rsidRPr="004F1766">
        <w:t xml:space="preserve"> </w:t>
      </w:r>
    </w:p>
    <w:p w14:paraId="789D58DB" w14:textId="77777777" w:rsidR="009C1F74" w:rsidRPr="00AD69A9" w:rsidRDefault="00F44EB8" w:rsidP="00AE65C2">
      <w:pPr>
        <w:spacing w:after="0"/>
        <w:ind w:left="1080"/>
        <w:rPr>
          <w:u w:val="single"/>
        </w:rPr>
      </w:pPr>
      <w:r w:rsidRPr="00AD69A9">
        <w:rPr>
          <w:u w:val="single"/>
        </w:rPr>
        <w:t xml:space="preserve">Action Item: </w:t>
      </w:r>
    </w:p>
    <w:p w14:paraId="0BEE2231" w14:textId="77777777" w:rsidR="00BE272D" w:rsidRDefault="00F44EB8" w:rsidP="00731376">
      <w:pPr>
        <w:pStyle w:val="ListParagraph"/>
        <w:numPr>
          <w:ilvl w:val="0"/>
          <w:numId w:val="32"/>
        </w:numPr>
        <w:spacing w:after="0"/>
      </w:pPr>
      <w:r w:rsidRPr="004F1766">
        <w:t xml:space="preserve">Put a notice on the SFCC website </w:t>
      </w:r>
      <w:r w:rsidR="000D6E54">
        <w:t xml:space="preserve">each month </w:t>
      </w:r>
      <w:r w:rsidR="008E3AD0">
        <w:t>and NextD</w:t>
      </w:r>
      <w:r w:rsidRPr="004F1766">
        <w:t xml:space="preserve">oor notifying residents of upcoming board meeting and inviting them to </w:t>
      </w:r>
      <w:r w:rsidR="001A031D">
        <w:t xml:space="preserve">join the Zoom call </w:t>
      </w:r>
      <w:r w:rsidRPr="004F1766">
        <w:t>at 6:30 if there’s anything they want to discuss</w:t>
      </w:r>
      <w:r w:rsidR="00E96E1D">
        <w:t xml:space="preserve">  </w:t>
      </w:r>
      <w:r w:rsidRPr="004F1766">
        <w:t xml:space="preserve"> </w:t>
      </w:r>
      <w:r w:rsidRPr="00731376">
        <w:rPr>
          <w:highlight w:val="yellow"/>
        </w:rPr>
        <w:t>Owner:  Emmanuel</w:t>
      </w:r>
      <w:r w:rsidR="00E252DF" w:rsidRPr="00731376">
        <w:rPr>
          <w:highlight w:val="yellow"/>
        </w:rPr>
        <w:t xml:space="preserve"> / </w:t>
      </w:r>
      <w:r w:rsidR="007E762D" w:rsidRPr="00731376">
        <w:rPr>
          <w:highlight w:val="yellow"/>
        </w:rPr>
        <w:t>Lee – ongoing for every meeting.</w:t>
      </w:r>
    </w:p>
    <w:p w14:paraId="1F08BAA1" w14:textId="77777777" w:rsidR="00E16E2E" w:rsidRDefault="00E16E2E" w:rsidP="00E16E2E">
      <w:pPr>
        <w:spacing w:after="0"/>
      </w:pPr>
    </w:p>
    <w:p w14:paraId="1CAA05C0" w14:textId="055114EE" w:rsidR="00455517" w:rsidRPr="00F37741" w:rsidRDefault="001A78A6" w:rsidP="00F37741">
      <w:pPr>
        <w:pStyle w:val="ListParagraph"/>
        <w:numPr>
          <w:ilvl w:val="0"/>
          <w:numId w:val="18"/>
        </w:numPr>
        <w:spacing w:after="0"/>
        <w:rPr>
          <w:b/>
        </w:rPr>
      </w:pPr>
      <w:r w:rsidRPr="00F37741">
        <w:rPr>
          <w:b/>
        </w:rPr>
        <w:t>Committee Reports:</w:t>
      </w:r>
      <w:r w:rsidR="008846EB">
        <w:rPr>
          <w:b/>
        </w:rPr>
        <w:t xml:space="preserve"> </w:t>
      </w:r>
      <w:r w:rsidR="008846EB">
        <w:t xml:space="preserve"> </w:t>
      </w:r>
    </w:p>
    <w:p w14:paraId="41AB4CEC" w14:textId="77777777" w:rsidR="00F44EB8" w:rsidRPr="004F1766" w:rsidRDefault="00F44EB8" w:rsidP="004F1766">
      <w:pPr>
        <w:spacing w:after="0"/>
      </w:pPr>
    </w:p>
    <w:p w14:paraId="4D0C4608" w14:textId="7CB5B827" w:rsidR="005D6B3E" w:rsidRPr="00CF0110" w:rsidRDefault="00F44EB8" w:rsidP="007A3570">
      <w:pPr>
        <w:pStyle w:val="ListParagraph"/>
        <w:numPr>
          <w:ilvl w:val="1"/>
          <w:numId w:val="18"/>
        </w:numPr>
        <w:spacing w:after="0" w:line="276" w:lineRule="auto"/>
      </w:pPr>
      <w:r w:rsidRPr="00F37741">
        <w:rPr>
          <w:u w:val="single"/>
        </w:rPr>
        <w:t>Traffic/Transportation:</w:t>
      </w:r>
      <w:r w:rsidR="005578AE">
        <w:t xml:space="preserve"> </w:t>
      </w:r>
      <w:r w:rsidR="00461C5E">
        <w:t xml:space="preserve"> </w:t>
      </w:r>
      <w:r w:rsidR="0041191C">
        <w:t xml:space="preserve"> </w:t>
      </w:r>
      <w:r w:rsidR="007A3570">
        <w:t>Kurt</w:t>
      </w:r>
      <w:r w:rsidR="001F297B">
        <w:t xml:space="preserve"> </w:t>
      </w:r>
      <w:r w:rsidR="008B1070">
        <w:t xml:space="preserve">was not at the meeting. </w:t>
      </w:r>
      <w:r w:rsidR="001F297B">
        <w:t xml:space="preserve">  </w:t>
      </w:r>
      <w:r w:rsidR="00A87658">
        <w:t xml:space="preserve"> </w:t>
      </w:r>
      <w:r w:rsidR="00483419">
        <w:t xml:space="preserve">  </w:t>
      </w:r>
      <w:r w:rsidR="00EA03C2">
        <w:br/>
      </w:r>
    </w:p>
    <w:p w14:paraId="6AE78755" w14:textId="2142CEA4" w:rsidR="006A20A2" w:rsidRDefault="00E16E2E" w:rsidP="00460939">
      <w:pPr>
        <w:pStyle w:val="ListParagraph"/>
        <w:numPr>
          <w:ilvl w:val="1"/>
          <w:numId w:val="18"/>
        </w:numPr>
        <w:spacing w:after="0" w:line="276" w:lineRule="auto"/>
        <w:rPr>
          <w:u w:val="single"/>
        </w:rPr>
      </w:pPr>
      <w:r>
        <w:rPr>
          <w:u w:val="single"/>
        </w:rPr>
        <w:t xml:space="preserve">2044 Comp Plan / </w:t>
      </w:r>
      <w:r w:rsidR="001A78A6" w:rsidRPr="00A1299A">
        <w:rPr>
          <w:u w:val="single"/>
        </w:rPr>
        <w:t>Neighborhood Enhancement:</w:t>
      </w:r>
      <w:r w:rsidR="00F37741" w:rsidRPr="006A20A2">
        <w:t xml:space="preserve"> </w:t>
      </w:r>
      <w:r w:rsidR="00B90FC0">
        <w:t xml:space="preserve"> </w:t>
      </w:r>
      <w:r w:rsidR="00283FC4">
        <w:t>No update was given at the meeting</w:t>
      </w:r>
      <w:r>
        <w:t xml:space="preserve">.   </w:t>
      </w:r>
    </w:p>
    <w:p w14:paraId="55E13469" w14:textId="7CF5A25C" w:rsidR="00B90FC0" w:rsidRPr="00BF4A2F" w:rsidRDefault="00B90FC0" w:rsidP="006A20A2">
      <w:pPr>
        <w:pStyle w:val="ListParagraph"/>
        <w:numPr>
          <w:ilvl w:val="2"/>
          <w:numId w:val="23"/>
        </w:numPr>
        <w:spacing w:after="0" w:line="276" w:lineRule="auto"/>
        <w:rPr>
          <w:highlight w:val="yellow"/>
        </w:rPr>
      </w:pPr>
      <w:r w:rsidRPr="00BF4A2F">
        <w:rPr>
          <w:highlight w:val="yellow"/>
        </w:rPr>
        <w:t xml:space="preserve">Lee to keep us updated on the </w:t>
      </w:r>
      <w:r w:rsidR="009B16F3" w:rsidRPr="00BF4A2F">
        <w:rPr>
          <w:highlight w:val="yellow"/>
        </w:rPr>
        <w:t>t</w:t>
      </w:r>
      <w:r w:rsidRPr="00BF4A2F">
        <w:rPr>
          <w:highlight w:val="yellow"/>
        </w:rPr>
        <w:t>ree group</w:t>
      </w:r>
      <w:r w:rsidR="009B16F3" w:rsidRPr="00BF4A2F">
        <w:rPr>
          <w:highlight w:val="yellow"/>
        </w:rPr>
        <w:t xml:space="preserve"> ordinance</w:t>
      </w:r>
      <w:r w:rsidRPr="00BF4A2F">
        <w:rPr>
          <w:highlight w:val="yellow"/>
        </w:rPr>
        <w:t>.</w:t>
      </w:r>
    </w:p>
    <w:p w14:paraId="58E96D9E" w14:textId="151A36DA" w:rsidR="006A20A2" w:rsidRPr="00BF4A2F" w:rsidRDefault="00BF4A2F" w:rsidP="006A20A2">
      <w:pPr>
        <w:pStyle w:val="ListParagraph"/>
        <w:numPr>
          <w:ilvl w:val="2"/>
          <w:numId w:val="23"/>
        </w:numPr>
        <w:spacing w:after="0" w:line="276" w:lineRule="auto"/>
        <w:rPr>
          <w:highlight w:val="yellow"/>
        </w:rPr>
      </w:pPr>
      <w:r w:rsidRPr="00BF4A2F">
        <w:rPr>
          <w:highlight w:val="yellow"/>
        </w:rPr>
        <w:t>Update on the bill for housing in single family zones.  Lee &amp; ES</w:t>
      </w:r>
      <w:r w:rsidR="00B90FC0" w:rsidRPr="00BF4A2F">
        <w:rPr>
          <w:highlight w:val="yellow"/>
        </w:rPr>
        <w:t>.</w:t>
      </w:r>
      <w:r w:rsidR="00EA03C2" w:rsidRPr="00BF4A2F">
        <w:rPr>
          <w:highlight w:val="yellow"/>
        </w:rPr>
        <w:br/>
      </w:r>
    </w:p>
    <w:p w14:paraId="0E1F3B24" w14:textId="378B6D10" w:rsidR="003B241D" w:rsidRDefault="003B241D" w:rsidP="00B81C22">
      <w:pPr>
        <w:pStyle w:val="ListParagraph"/>
        <w:numPr>
          <w:ilvl w:val="1"/>
          <w:numId w:val="18"/>
        </w:numPr>
        <w:spacing w:after="0"/>
      </w:pPr>
      <w:r w:rsidRPr="00F37741">
        <w:rPr>
          <w:u w:val="single"/>
        </w:rPr>
        <w:t>Communication:</w:t>
      </w:r>
      <w:r w:rsidR="00EA03C2">
        <w:t xml:space="preserve">  </w:t>
      </w:r>
      <w:r w:rsidR="00A270F1">
        <w:t xml:space="preserve">No update was given at the meeting. </w:t>
      </w:r>
      <w:r w:rsidR="00EA03C2">
        <w:t xml:space="preserve">  </w:t>
      </w:r>
      <w:r w:rsidR="008D48EF">
        <w:t xml:space="preserve"> </w:t>
      </w:r>
      <w:r w:rsidR="00EA03C2">
        <w:br/>
      </w:r>
      <w:r w:rsidR="00EC77C3">
        <w:t xml:space="preserve"> </w:t>
      </w:r>
      <w:r w:rsidR="00520479">
        <w:t xml:space="preserve">  </w:t>
      </w:r>
      <w:r w:rsidR="00A1299A">
        <w:t xml:space="preserve"> </w:t>
      </w:r>
    </w:p>
    <w:p w14:paraId="5F2C8767" w14:textId="713C736D" w:rsidR="003B241D" w:rsidRPr="000A7920" w:rsidRDefault="003B241D" w:rsidP="000A7920">
      <w:pPr>
        <w:pStyle w:val="ListParagraph"/>
        <w:numPr>
          <w:ilvl w:val="1"/>
          <w:numId w:val="18"/>
        </w:numPr>
        <w:spacing w:after="0"/>
        <w:rPr>
          <w:u w:val="single"/>
        </w:rPr>
      </w:pPr>
      <w:r w:rsidRPr="000A7920">
        <w:rPr>
          <w:u w:val="single"/>
        </w:rPr>
        <w:t>Land Use:</w:t>
      </w:r>
      <w:r w:rsidR="00A1299A" w:rsidRPr="00445062">
        <w:t xml:space="preserve"> </w:t>
      </w:r>
      <w:r w:rsidR="000A7920">
        <w:t xml:space="preserve">  </w:t>
      </w:r>
      <w:r w:rsidR="00283FC4">
        <w:t>No update was given at the meeting</w:t>
      </w:r>
      <w:r w:rsidR="008652B6">
        <w:t xml:space="preserve">.  </w:t>
      </w:r>
      <w:r w:rsidR="006E323B">
        <w:t xml:space="preserve"> </w:t>
      </w:r>
      <w:r w:rsidR="00D37B60">
        <w:t xml:space="preserve">  </w:t>
      </w:r>
      <w:r w:rsidR="009B16F3">
        <w:t xml:space="preserve">  </w:t>
      </w:r>
    </w:p>
    <w:p w14:paraId="4A536484" w14:textId="3ACE7C52" w:rsidR="003B241D" w:rsidRPr="00542665" w:rsidRDefault="006E323B" w:rsidP="00B81C22">
      <w:pPr>
        <w:pStyle w:val="ListParagraph"/>
        <w:numPr>
          <w:ilvl w:val="2"/>
          <w:numId w:val="18"/>
        </w:numPr>
        <w:spacing w:after="0" w:line="240" w:lineRule="auto"/>
        <w:rPr>
          <w:b/>
        </w:rPr>
      </w:pPr>
      <w:r>
        <w:rPr>
          <w:u w:val="single"/>
        </w:rPr>
        <w:t xml:space="preserve">Reservoir at </w:t>
      </w:r>
      <w:r w:rsidR="003B241D" w:rsidRPr="00542665">
        <w:rPr>
          <w:u w:val="single"/>
        </w:rPr>
        <w:t>BTC:</w:t>
      </w:r>
      <w:r w:rsidR="003B241D" w:rsidRPr="00542665">
        <w:t xml:space="preserve">  </w:t>
      </w:r>
      <w:r w:rsidR="000377CD">
        <w:t xml:space="preserve">City </w:t>
      </w:r>
      <w:r w:rsidR="00E16E2E">
        <w:t>has</w:t>
      </w:r>
      <w:r w:rsidR="00283FC4">
        <w:t xml:space="preserve"> delayed announcing the location until at least August. </w:t>
      </w:r>
      <w:r w:rsidR="00E16E2E">
        <w:t xml:space="preserve"> </w:t>
      </w:r>
    </w:p>
    <w:p w14:paraId="576430F8" w14:textId="77777777" w:rsidR="007D5E1F" w:rsidRDefault="00B22440" w:rsidP="00283FC4">
      <w:pPr>
        <w:spacing w:after="0" w:line="276" w:lineRule="auto"/>
        <w:ind w:left="1440" w:firstLine="360"/>
      </w:pPr>
      <w:r w:rsidRPr="00CD6763">
        <w:rPr>
          <w:u w:val="single"/>
        </w:rPr>
        <w:t>Action Item</w:t>
      </w:r>
      <w:r w:rsidR="007D5E1F">
        <w:rPr>
          <w:u w:val="single"/>
        </w:rPr>
        <w:t>s</w:t>
      </w:r>
      <w:r w:rsidRPr="00CD6763">
        <w:rPr>
          <w:u w:val="single"/>
        </w:rPr>
        <w:t xml:space="preserve">:  </w:t>
      </w:r>
    </w:p>
    <w:p w14:paraId="39B76D0A" w14:textId="4B9F0056" w:rsidR="007D5E1F" w:rsidRPr="00BF4A2F" w:rsidRDefault="00666346" w:rsidP="007D5E1F">
      <w:pPr>
        <w:pStyle w:val="ListParagraph"/>
        <w:numPr>
          <w:ilvl w:val="0"/>
          <w:numId w:val="31"/>
        </w:numPr>
        <w:spacing w:after="0" w:line="276" w:lineRule="auto"/>
        <w:rPr>
          <w:highlight w:val="yellow"/>
        </w:rPr>
      </w:pPr>
      <w:r w:rsidRPr="00BF4A2F">
        <w:rPr>
          <w:highlight w:val="yellow"/>
        </w:rPr>
        <w:t xml:space="preserve">Update on the </w:t>
      </w:r>
      <w:r w:rsidR="001F297B" w:rsidRPr="00BF4A2F">
        <w:rPr>
          <w:highlight w:val="yellow"/>
        </w:rPr>
        <w:t xml:space="preserve">City’s reservoir:   Anne </w:t>
      </w:r>
    </w:p>
    <w:p w14:paraId="0A51B7E0" w14:textId="418587D7" w:rsidR="00B22440" w:rsidRPr="00BF4A2F" w:rsidRDefault="00E54918" w:rsidP="00BF4A2F">
      <w:pPr>
        <w:pStyle w:val="ListParagraph"/>
        <w:numPr>
          <w:ilvl w:val="0"/>
          <w:numId w:val="31"/>
        </w:numPr>
        <w:spacing w:after="0" w:line="276" w:lineRule="auto"/>
        <w:rPr>
          <w:highlight w:val="yellow"/>
          <w:u w:val="single"/>
        </w:rPr>
      </w:pPr>
      <w:r w:rsidRPr="00BF4A2F">
        <w:rPr>
          <w:highlight w:val="yellow"/>
        </w:rPr>
        <w:t xml:space="preserve">Update on </w:t>
      </w:r>
      <w:r w:rsidR="00BF4A2F" w:rsidRPr="00BF4A2F">
        <w:rPr>
          <w:highlight w:val="yellow"/>
        </w:rPr>
        <w:t xml:space="preserve">nearby developments:  Patrick </w:t>
      </w:r>
    </w:p>
    <w:p w14:paraId="7C07C1DF" w14:textId="1B881C2A" w:rsidR="00F37741" w:rsidRPr="00F37741" w:rsidRDefault="00F37741" w:rsidP="00F37741">
      <w:pPr>
        <w:pStyle w:val="ListParagraph"/>
        <w:numPr>
          <w:ilvl w:val="1"/>
          <w:numId w:val="18"/>
        </w:numPr>
        <w:spacing w:after="0"/>
        <w:rPr>
          <w:u w:val="single"/>
        </w:rPr>
      </w:pPr>
      <w:r w:rsidRPr="00F37741">
        <w:rPr>
          <w:u w:val="single"/>
        </w:rPr>
        <w:t>Crime / Block Watch</w:t>
      </w:r>
      <w:r w:rsidRPr="00E9455A">
        <w:t xml:space="preserve">: </w:t>
      </w:r>
      <w:r w:rsidR="00283FC4">
        <w:t xml:space="preserve"> No update was given at the meeting.  </w:t>
      </w:r>
      <w:r w:rsidR="00CD6763" w:rsidRPr="00E9455A">
        <w:t xml:space="preserve"> </w:t>
      </w:r>
    </w:p>
    <w:p w14:paraId="50A57C60" w14:textId="77777777" w:rsidR="00F37741" w:rsidRDefault="00F37741" w:rsidP="00AE65C2">
      <w:pPr>
        <w:spacing w:after="0" w:line="240" w:lineRule="auto"/>
        <w:ind w:left="1080" w:firstLine="360"/>
      </w:pPr>
      <w:r w:rsidRPr="00AE65C2">
        <w:rPr>
          <w:u w:val="single"/>
        </w:rPr>
        <w:t>Action Item:</w:t>
      </w:r>
      <w:r w:rsidRPr="004F1766">
        <w:t xml:space="preserve">  </w:t>
      </w:r>
    </w:p>
    <w:p w14:paraId="34919152" w14:textId="3E0FE11C" w:rsidR="00084683" w:rsidRPr="009577C4" w:rsidRDefault="00AE65C2" w:rsidP="00AE65C2">
      <w:pPr>
        <w:pStyle w:val="ListParagraph"/>
        <w:numPr>
          <w:ilvl w:val="2"/>
          <w:numId w:val="18"/>
        </w:numPr>
        <w:spacing w:after="0" w:line="276" w:lineRule="auto"/>
        <w:ind w:left="1980"/>
        <w:rPr>
          <w:rFonts w:ascii="Calibri" w:hAnsi="Calibri" w:cs="Calibri"/>
          <w:b/>
        </w:rPr>
      </w:pPr>
      <w:r>
        <w:br/>
      </w:r>
    </w:p>
    <w:p w14:paraId="6A81A38D" w14:textId="77777777" w:rsidR="006E323B" w:rsidRDefault="006E323B">
      <w:pPr>
        <w:rPr>
          <w:rFonts w:ascii="Calibri" w:hAnsi="Calibri" w:cs="Calibri"/>
          <w:b/>
        </w:rPr>
      </w:pPr>
      <w:r>
        <w:rPr>
          <w:rFonts w:ascii="Calibri" w:hAnsi="Calibri" w:cs="Calibri"/>
          <w:b/>
        </w:rPr>
        <w:br w:type="page"/>
      </w:r>
    </w:p>
    <w:p w14:paraId="6BFDFEED" w14:textId="21172937" w:rsidR="00870A7F" w:rsidRDefault="00AE65C2" w:rsidP="00AE65C2">
      <w:pPr>
        <w:spacing w:after="0" w:line="276" w:lineRule="auto"/>
        <w:rPr>
          <w:rFonts w:ascii="Calibri" w:hAnsi="Calibri" w:cs="Calibri"/>
        </w:rPr>
      </w:pPr>
      <w:r w:rsidRPr="00F85D3D">
        <w:rPr>
          <w:rFonts w:ascii="Calibri" w:hAnsi="Calibri" w:cs="Calibri"/>
          <w:b/>
        </w:rPr>
        <w:lastRenderedPageBreak/>
        <w:t>Next Meeting</w:t>
      </w:r>
      <w:r w:rsidRPr="00F85D3D">
        <w:rPr>
          <w:rFonts w:ascii="Calibri" w:hAnsi="Calibri" w:cs="Calibri"/>
        </w:rPr>
        <w:t xml:space="preserve">: </w:t>
      </w:r>
      <w:r w:rsidR="000377CD">
        <w:rPr>
          <w:rFonts w:ascii="Calibri" w:hAnsi="Calibri" w:cs="Calibri"/>
        </w:rPr>
        <w:t xml:space="preserve"> </w:t>
      </w:r>
      <w:r w:rsidR="009E09A4">
        <w:rPr>
          <w:rFonts w:ascii="Calibri" w:hAnsi="Calibri" w:cs="Calibri"/>
        </w:rPr>
        <w:t xml:space="preserve">The </w:t>
      </w:r>
      <w:r w:rsidR="004050B4">
        <w:rPr>
          <w:rFonts w:ascii="Calibri" w:hAnsi="Calibri" w:cs="Calibri"/>
        </w:rPr>
        <w:t xml:space="preserve">next </w:t>
      </w:r>
      <w:r w:rsidR="009E09A4">
        <w:rPr>
          <w:rFonts w:ascii="Calibri" w:hAnsi="Calibri" w:cs="Calibri"/>
        </w:rPr>
        <w:t>meeting will be held</w:t>
      </w:r>
      <w:r w:rsidR="00BF4A2F">
        <w:rPr>
          <w:rFonts w:ascii="Calibri" w:hAnsi="Calibri" w:cs="Calibri"/>
        </w:rPr>
        <w:t xml:space="preserve"> </w:t>
      </w:r>
      <w:r w:rsidR="00283FC4">
        <w:rPr>
          <w:rFonts w:ascii="Calibri" w:hAnsi="Calibri" w:cs="Calibri"/>
        </w:rPr>
        <w:t>9/21/23</w:t>
      </w:r>
      <w:r w:rsidR="009E09A4">
        <w:rPr>
          <w:rFonts w:ascii="Calibri" w:hAnsi="Calibri" w:cs="Calibri"/>
        </w:rPr>
        <w:t>.</w:t>
      </w:r>
      <w:r w:rsidR="0009612E">
        <w:rPr>
          <w:rFonts w:ascii="Calibri" w:hAnsi="Calibri" w:cs="Calibri"/>
        </w:rPr>
        <w:t xml:space="preserve"> </w:t>
      </w:r>
    </w:p>
    <w:p w14:paraId="1C8E39A1" w14:textId="5C3B5A24" w:rsidR="00AE65C2" w:rsidRPr="00F85D3D" w:rsidRDefault="00AE65C2" w:rsidP="00AE65C2">
      <w:pPr>
        <w:spacing w:after="0" w:line="276" w:lineRule="auto"/>
        <w:rPr>
          <w:rFonts w:ascii="Calibri" w:hAnsi="Calibri" w:cs="Calibri"/>
        </w:rPr>
      </w:pPr>
      <w:r w:rsidRPr="00F85D3D">
        <w:rPr>
          <w:rFonts w:ascii="Calibri" w:hAnsi="Calibri" w:cs="Calibri"/>
        </w:rPr>
        <w:t xml:space="preserve"> </w:t>
      </w:r>
    </w:p>
    <w:p w14:paraId="17458512" w14:textId="4F84E546" w:rsidR="00AE65C2" w:rsidRPr="00F85D3D" w:rsidRDefault="00AE65C2" w:rsidP="00AE65C2">
      <w:pPr>
        <w:spacing w:after="0" w:line="276" w:lineRule="auto"/>
        <w:rPr>
          <w:rFonts w:ascii="Calibri" w:hAnsi="Calibri" w:cs="Calibri"/>
        </w:rPr>
      </w:pPr>
      <w:r w:rsidRPr="00F85D3D">
        <w:rPr>
          <w:rFonts w:ascii="Calibri" w:hAnsi="Calibri" w:cs="Calibri"/>
        </w:rPr>
        <w:t>Meeting Adjourned at</w:t>
      </w:r>
      <w:r w:rsidR="00D1182D">
        <w:rPr>
          <w:rFonts w:ascii="Calibri" w:hAnsi="Calibri" w:cs="Calibri"/>
        </w:rPr>
        <w:t xml:space="preserve"> </w:t>
      </w:r>
      <w:r w:rsidR="000377CD">
        <w:rPr>
          <w:rFonts w:ascii="Calibri" w:hAnsi="Calibri" w:cs="Calibri"/>
        </w:rPr>
        <w:t>7:</w:t>
      </w:r>
      <w:r w:rsidR="00283FC4">
        <w:rPr>
          <w:rFonts w:ascii="Calibri" w:hAnsi="Calibri" w:cs="Calibri"/>
        </w:rPr>
        <w:t>37</w:t>
      </w:r>
      <w:r w:rsidR="009B16F3">
        <w:rPr>
          <w:rFonts w:ascii="Calibri" w:hAnsi="Calibri" w:cs="Calibri"/>
        </w:rPr>
        <w:t xml:space="preserve"> </w:t>
      </w:r>
      <w:r w:rsidR="00B56696">
        <w:rPr>
          <w:rFonts w:ascii="Calibri" w:hAnsi="Calibri" w:cs="Calibri"/>
        </w:rPr>
        <w:t>p.m.</w:t>
      </w:r>
      <w:r w:rsidRPr="00F85D3D">
        <w:rPr>
          <w:rFonts w:ascii="Calibri" w:hAnsi="Calibri" w:cs="Calibri"/>
        </w:rPr>
        <w:t xml:space="preserve"> </w:t>
      </w:r>
    </w:p>
    <w:p w14:paraId="610EC420" w14:textId="77777777" w:rsidR="00AE65C2" w:rsidRPr="00F85D3D" w:rsidRDefault="00AE65C2" w:rsidP="00AE65C2">
      <w:pPr>
        <w:spacing w:after="0" w:line="276" w:lineRule="auto"/>
        <w:rPr>
          <w:rFonts w:ascii="Calibri" w:hAnsi="Calibri" w:cs="Calibri"/>
        </w:rPr>
      </w:pPr>
    </w:p>
    <w:p w14:paraId="0E86EF7F" w14:textId="77777777" w:rsidR="00AE65C2" w:rsidRPr="00F85D3D" w:rsidRDefault="00AE65C2" w:rsidP="00AE65C2">
      <w:pPr>
        <w:spacing w:after="0" w:line="276" w:lineRule="auto"/>
        <w:rPr>
          <w:rFonts w:ascii="Calibri" w:hAnsi="Calibri" w:cs="Calibri"/>
        </w:rPr>
      </w:pPr>
      <w:r w:rsidRPr="00F85D3D">
        <w:rPr>
          <w:rFonts w:ascii="Calibri" w:hAnsi="Calibri" w:cs="Calibri"/>
        </w:rPr>
        <w:t xml:space="preserve">Minutes approved by the Board:  </w:t>
      </w:r>
    </w:p>
    <w:p w14:paraId="03E8C22B" w14:textId="77777777" w:rsidR="00AE65C2" w:rsidRPr="007A0C76" w:rsidRDefault="00AE65C2" w:rsidP="00AE65C2">
      <w:pPr>
        <w:spacing w:after="0"/>
        <w:rPr>
          <w:rFonts w:ascii="Calibri" w:hAnsi="Calibri"/>
          <w:sz w:val="20"/>
          <w:szCs w:val="20"/>
        </w:rPr>
      </w:pPr>
    </w:p>
    <w:p w14:paraId="136D8E8A" w14:textId="77777777" w:rsidR="00AE65C2" w:rsidRPr="007A0C76" w:rsidRDefault="00AE65C2" w:rsidP="00AE65C2">
      <w:pPr>
        <w:spacing w:after="0"/>
        <w:rPr>
          <w:rFonts w:ascii="Calibri" w:hAnsi="Calibri"/>
          <w:sz w:val="20"/>
          <w:szCs w:val="20"/>
        </w:rPr>
      </w:pPr>
    </w:p>
    <w:p w14:paraId="6D021055" w14:textId="77777777" w:rsidR="00AE65C2" w:rsidRDefault="00AE65C2" w:rsidP="00AE65C2">
      <w:pPr>
        <w:spacing w:after="0"/>
        <w:rPr>
          <w:rFonts w:ascii="Calibri" w:hAnsi="Calibri"/>
          <w:sz w:val="20"/>
          <w:szCs w:val="20"/>
        </w:rPr>
      </w:pPr>
      <w:r w:rsidRPr="007A0C76">
        <w:rPr>
          <w:rFonts w:ascii="Calibri" w:hAnsi="Calibri"/>
          <w:sz w:val="20"/>
          <w:szCs w:val="20"/>
        </w:rPr>
        <w:t xml:space="preserve">_________________________________                     </w:t>
      </w:r>
      <w:r w:rsidRPr="000349DA">
        <w:rPr>
          <w:rFonts w:ascii="Calibri" w:hAnsi="Calibri" w:cs="Calibri"/>
        </w:rPr>
        <w:t>Date:</w:t>
      </w:r>
      <w:r w:rsidRPr="007A0C76">
        <w:rPr>
          <w:rFonts w:ascii="Calibri" w:hAnsi="Calibri"/>
          <w:sz w:val="20"/>
          <w:szCs w:val="20"/>
        </w:rPr>
        <w:t xml:space="preserve">  __________________________</w:t>
      </w:r>
    </w:p>
    <w:p w14:paraId="033982AC" w14:textId="77777777" w:rsidR="00AE65C2" w:rsidRPr="000349DA" w:rsidRDefault="00AE65C2" w:rsidP="00AE65C2">
      <w:pPr>
        <w:spacing w:after="0" w:line="276" w:lineRule="auto"/>
        <w:rPr>
          <w:rFonts w:ascii="Calibri" w:hAnsi="Calibri" w:cs="Calibri"/>
        </w:rPr>
      </w:pPr>
      <w:r w:rsidRPr="000349DA">
        <w:rPr>
          <w:rFonts w:ascii="Calibri" w:hAnsi="Calibri" w:cs="Calibri"/>
        </w:rPr>
        <w:t>President or Secretary</w:t>
      </w:r>
    </w:p>
    <w:p w14:paraId="5056A247" w14:textId="77777777" w:rsidR="003B241D" w:rsidRPr="003B241D" w:rsidRDefault="003B241D" w:rsidP="009C1F74">
      <w:pPr>
        <w:spacing w:after="0"/>
        <w:ind w:firstLine="720"/>
      </w:pPr>
    </w:p>
    <w:sectPr w:rsidR="003B241D" w:rsidRPr="003B241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D4602" w14:textId="77777777" w:rsidR="00DA267B" w:rsidRDefault="00DA267B" w:rsidP="008E45AD">
      <w:pPr>
        <w:spacing w:after="0" w:line="240" w:lineRule="auto"/>
      </w:pPr>
      <w:r>
        <w:separator/>
      </w:r>
    </w:p>
  </w:endnote>
  <w:endnote w:type="continuationSeparator" w:id="0">
    <w:p w14:paraId="599E7AD2" w14:textId="77777777" w:rsidR="00DA267B" w:rsidRDefault="00DA267B" w:rsidP="008E4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59B7E" w14:textId="77777777" w:rsidR="00042D10" w:rsidRDefault="00042D10">
    <w:pPr>
      <w:pStyle w:val="Footer"/>
    </w:pPr>
    <w:r>
      <w:rPr>
        <w:noProof/>
        <w:color w:val="5B9BD5" w:themeColor="accent1"/>
      </w:rPr>
      <mc:AlternateContent>
        <mc:Choice Requires="wps">
          <w:drawing>
            <wp:anchor distT="0" distB="0" distL="114300" distR="114300" simplePos="0" relativeHeight="251660288" behindDoc="0" locked="0" layoutInCell="1" allowOverlap="1" wp14:anchorId="7958DDCA" wp14:editId="61418B3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du="http://schemas.microsoft.com/office/word/2023/wordml/word16du">
          <w:pict>
            <v:rect w14:anchorId="2BF0C7C5" id="Rectangle 452" o:spid="_x0000_s1026" style="position:absolute;margin-left:0;margin-top:0;width:579.9pt;height:750.3pt;z-index:251660288;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pg. </w:t>
    </w:r>
    <w:r>
      <w:rPr>
        <w:rFonts w:eastAsiaTheme="minorEastAsia"/>
        <w:color w:val="5B9BD5" w:themeColor="accent1"/>
        <w:sz w:val="20"/>
        <w:szCs w:val="20"/>
      </w:rPr>
      <w:fldChar w:fldCharType="begin"/>
    </w:r>
    <w:r>
      <w:rPr>
        <w:color w:val="5B9BD5" w:themeColor="accent1"/>
        <w:sz w:val="20"/>
        <w:szCs w:val="20"/>
      </w:rPr>
      <w:instrText xml:space="preserve"> PAGE    \* MERGEFORMAT </w:instrText>
    </w:r>
    <w:r>
      <w:rPr>
        <w:rFonts w:eastAsiaTheme="minorEastAsia"/>
        <w:color w:val="5B9BD5" w:themeColor="accent1"/>
        <w:sz w:val="20"/>
        <w:szCs w:val="20"/>
      </w:rPr>
      <w:fldChar w:fldCharType="separate"/>
    </w:r>
    <w:r w:rsidR="00090278" w:rsidRPr="00090278">
      <w:rPr>
        <w:rFonts w:asciiTheme="majorHAnsi" w:eastAsiaTheme="majorEastAsia" w:hAnsiTheme="majorHAnsi" w:cstheme="majorBidi"/>
        <w:noProof/>
        <w:color w:val="5B9BD5" w:themeColor="accent1"/>
        <w:sz w:val="20"/>
        <w:szCs w:val="20"/>
      </w:rPr>
      <w:t>5</w:t>
    </w:r>
    <w:r>
      <w:rPr>
        <w:rFonts w:asciiTheme="majorHAnsi" w:eastAsiaTheme="majorEastAsia" w:hAnsiTheme="majorHAnsi" w:cstheme="majorBidi"/>
        <w:noProof/>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F10AD" w14:textId="77777777" w:rsidR="00DA267B" w:rsidRDefault="00DA267B" w:rsidP="008E45AD">
      <w:pPr>
        <w:spacing w:after="0" w:line="240" w:lineRule="auto"/>
      </w:pPr>
      <w:r>
        <w:separator/>
      </w:r>
    </w:p>
  </w:footnote>
  <w:footnote w:type="continuationSeparator" w:id="0">
    <w:p w14:paraId="1895BD40" w14:textId="77777777" w:rsidR="00DA267B" w:rsidRDefault="00DA267B" w:rsidP="008E4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0B199" w14:textId="77777777" w:rsidR="008E45AD" w:rsidRPr="004144CE" w:rsidRDefault="008E45AD" w:rsidP="008E45AD">
    <w:pPr>
      <w:spacing w:after="0"/>
      <w:rPr>
        <w:rFonts w:ascii="Calibri" w:hAnsi="Calibri"/>
        <w:sz w:val="28"/>
        <w:szCs w:val="28"/>
      </w:rPr>
    </w:pPr>
    <w:r>
      <w:rPr>
        <w:noProof/>
      </w:rPr>
      <w:drawing>
        <wp:anchor distT="0" distB="0" distL="114300" distR="114300" simplePos="0" relativeHeight="251658240" behindDoc="1" locked="0" layoutInCell="1" allowOverlap="1" wp14:anchorId="23C7ABE1" wp14:editId="3E19A843">
          <wp:simplePos x="0" y="0"/>
          <wp:positionH relativeFrom="leftMargin">
            <wp:align>right</wp:align>
          </wp:positionH>
          <wp:positionV relativeFrom="paragraph">
            <wp:posOffset>-200660</wp:posOffset>
          </wp:positionV>
          <wp:extent cx="812800" cy="666750"/>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2800" cy="666750"/>
                  </a:xfrm>
                  <a:prstGeom prst="rect">
                    <a:avLst/>
                  </a:prstGeom>
                  <a:noFill/>
                </pic:spPr>
              </pic:pic>
            </a:graphicData>
          </a:graphic>
          <wp14:sizeRelH relativeFrom="page">
            <wp14:pctWidth>0</wp14:pctWidth>
          </wp14:sizeRelH>
          <wp14:sizeRelV relativeFrom="page">
            <wp14:pctHeight>0</wp14:pctHeight>
          </wp14:sizeRelV>
        </wp:anchor>
      </w:drawing>
    </w:r>
    <w:r w:rsidRPr="004144CE">
      <w:rPr>
        <w:rFonts w:ascii="Calibri" w:hAnsi="Calibri"/>
        <w:sz w:val="28"/>
        <w:szCs w:val="28"/>
      </w:rPr>
      <w:t>SHERWOOD FOREST COMMUNITY CLUB</w:t>
    </w:r>
  </w:p>
  <w:p w14:paraId="643A12EC" w14:textId="77777777" w:rsidR="008E45AD" w:rsidRPr="004144CE" w:rsidRDefault="008E45AD" w:rsidP="008E45AD">
    <w:pPr>
      <w:spacing w:after="0"/>
      <w:rPr>
        <w:rFonts w:ascii="Calibri" w:hAnsi="Calibri"/>
        <w:sz w:val="28"/>
        <w:szCs w:val="28"/>
      </w:rPr>
    </w:pPr>
    <w:r w:rsidRPr="004144CE">
      <w:rPr>
        <w:rFonts w:ascii="Calibri" w:hAnsi="Calibri"/>
        <w:sz w:val="28"/>
        <w:szCs w:val="28"/>
      </w:rPr>
      <w:t xml:space="preserve">               Executive Board Meeting</w:t>
    </w:r>
    <w:r>
      <w:rPr>
        <w:rFonts w:ascii="Calibri" w:hAnsi="Calibri"/>
        <w:sz w:val="28"/>
        <w:szCs w:val="28"/>
      </w:rPr>
      <w:t xml:space="preserve"> Minutes</w:t>
    </w:r>
  </w:p>
  <w:p w14:paraId="22F4C77F" w14:textId="77777777" w:rsidR="008E45AD" w:rsidRDefault="008E45AD">
    <w:pPr>
      <w:pStyle w:val="Header"/>
    </w:pPr>
  </w:p>
  <w:p w14:paraId="23960BDC" w14:textId="77777777" w:rsidR="008E45AD" w:rsidRDefault="008E45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1AE7"/>
    <w:multiLevelType w:val="hybridMultilevel"/>
    <w:tmpl w:val="C6821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E0BEB"/>
    <w:multiLevelType w:val="hybridMultilevel"/>
    <w:tmpl w:val="B9B0172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77A69"/>
    <w:multiLevelType w:val="hybridMultilevel"/>
    <w:tmpl w:val="BD9A4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16C3D"/>
    <w:multiLevelType w:val="hybridMultilevel"/>
    <w:tmpl w:val="676E4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3694F"/>
    <w:multiLevelType w:val="hybridMultilevel"/>
    <w:tmpl w:val="AD4477B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35AAB"/>
    <w:multiLevelType w:val="hybridMultilevel"/>
    <w:tmpl w:val="4D32F95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67041"/>
    <w:multiLevelType w:val="hybridMultilevel"/>
    <w:tmpl w:val="6E368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14E7A"/>
    <w:multiLevelType w:val="multilevel"/>
    <w:tmpl w:val="0409001D"/>
    <w:numStyleLink w:val="Style1"/>
  </w:abstractNum>
  <w:abstractNum w:abstractNumId="8" w15:restartNumberingAfterBreak="0">
    <w:nsid w:val="18EE25DC"/>
    <w:multiLevelType w:val="hybridMultilevel"/>
    <w:tmpl w:val="7852788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03D89"/>
    <w:multiLevelType w:val="hybridMultilevel"/>
    <w:tmpl w:val="0426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1177D"/>
    <w:multiLevelType w:val="hybridMultilevel"/>
    <w:tmpl w:val="B08EA3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CE32F7"/>
    <w:multiLevelType w:val="hybridMultilevel"/>
    <w:tmpl w:val="EC78480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B5264"/>
    <w:multiLevelType w:val="hybridMultilevel"/>
    <w:tmpl w:val="0C322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E8549E"/>
    <w:multiLevelType w:val="hybridMultilevel"/>
    <w:tmpl w:val="E01292D8"/>
    <w:lvl w:ilvl="0" w:tplc="04090017">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0700E"/>
    <w:multiLevelType w:val="hybridMultilevel"/>
    <w:tmpl w:val="48848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EE63973"/>
    <w:multiLevelType w:val="hybridMultilevel"/>
    <w:tmpl w:val="3BC208E8"/>
    <w:lvl w:ilvl="0" w:tplc="18946BF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01E7FB4"/>
    <w:multiLevelType w:val="hybridMultilevel"/>
    <w:tmpl w:val="68BC7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2AB62A7"/>
    <w:multiLevelType w:val="hybridMultilevel"/>
    <w:tmpl w:val="DF2295D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67638"/>
    <w:multiLevelType w:val="hybridMultilevel"/>
    <w:tmpl w:val="070CB5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F0261"/>
    <w:multiLevelType w:val="hybridMultilevel"/>
    <w:tmpl w:val="CDEC6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FB7165"/>
    <w:multiLevelType w:val="hybridMultilevel"/>
    <w:tmpl w:val="01486E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A8F0EB7"/>
    <w:multiLevelType w:val="hybridMultilevel"/>
    <w:tmpl w:val="9F0AC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BBE78F9"/>
    <w:multiLevelType w:val="hybridMultilevel"/>
    <w:tmpl w:val="5AD2A33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517617"/>
    <w:multiLevelType w:val="hybridMultilevel"/>
    <w:tmpl w:val="4B0C77B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9C37D1"/>
    <w:multiLevelType w:val="hybridMultilevel"/>
    <w:tmpl w:val="1BCE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C71E7"/>
    <w:multiLevelType w:val="hybridMultilevel"/>
    <w:tmpl w:val="EFB218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64A2793C"/>
    <w:multiLevelType w:val="hybridMultilevel"/>
    <w:tmpl w:val="B6C05A5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9FC3E8C"/>
    <w:multiLevelType w:val="hybridMultilevel"/>
    <w:tmpl w:val="4D4A9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3A6F56"/>
    <w:multiLevelType w:val="hybridMultilevel"/>
    <w:tmpl w:val="EC0C4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356899"/>
    <w:multiLevelType w:val="hybridMultilevel"/>
    <w:tmpl w:val="2D884A8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0923F9"/>
    <w:multiLevelType w:val="hybridMultilevel"/>
    <w:tmpl w:val="808036DE"/>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525C79"/>
    <w:multiLevelType w:val="multilevel"/>
    <w:tmpl w:val="0409001D"/>
    <w:styleLink w:val="Style1"/>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06801413">
    <w:abstractNumId w:val="22"/>
  </w:num>
  <w:num w:numId="2" w16cid:durableId="1968075040">
    <w:abstractNumId w:val="13"/>
  </w:num>
  <w:num w:numId="3" w16cid:durableId="1141532443">
    <w:abstractNumId w:val="10"/>
  </w:num>
  <w:num w:numId="4" w16cid:durableId="635257811">
    <w:abstractNumId w:val="9"/>
  </w:num>
  <w:num w:numId="5" w16cid:durableId="1592858357">
    <w:abstractNumId w:val="27"/>
  </w:num>
  <w:num w:numId="6" w16cid:durableId="1088308353">
    <w:abstractNumId w:val="0"/>
  </w:num>
  <w:num w:numId="7" w16cid:durableId="1626038539">
    <w:abstractNumId w:val="12"/>
  </w:num>
  <w:num w:numId="8" w16cid:durableId="2060326419">
    <w:abstractNumId w:val="28"/>
  </w:num>
  <w:num w:numId="9" w16cid:durableId="2136945750">
    <w:abstractNumId w:val="31"/>
  </w:num>
  <w:num w:numId="10" w16cid:durableId="2080126052">
    <w:abstractNumId w:val="7"/>
  </w:num>
  <w:num w:numId="11" w16cid:durableId="488911973">
    <w:abstractNumId w:val="18"/>
  </w:num>
  <w:num w:numId="12" w16cid:durableId="416678437">
    <w:abstractNumId w:val="24"/>
  </w:num>
  <w:num w:numId="13" w16cid:durableId="1033505425">
    <w:abstractNumId w:val="6"/>
  </w:num>
  <w:num w:numId="14" w16cid:durableId="937634687">
    <w:abstractNumId w:val="11"/>
  </w:num>
  <w:num w:numId="15" w16cid:durableId="1710914794">
    <w:abstractNumId w:val="1"/>
  </w:num>
  <w:num w:numId="16" w16cid:durableId="1920866760">
    <w:abstractNumId w:val="23"/>
  </w:num>
  <w:num w:numId="17" w16cid:durableId="1085343691">
    <w:abstractNumId w:val="15"/>
  </w:num>
  <w:num w:numId="18" w16cid:durableId="1668904695">
    <w:abstractNumId w:val="21"/>
  </w:num>
  <w:num w:numId="19" w16cid:durableId="2127263259">
    <w:abstractNumId w:val="19"/>
  </w:num>
  <w:num w:numId="20" w16cid:durableId="59133732">
    <w:abstractNumId w:val="17"/>
  </w:num>
  <w:num w:numId="21" w16cid:durableId="932318472">
    <w:abstractNumId w:val="29"/>
  </w:num>
  <w:num w:numId="22" w16cid:durableId="2047363207">
    <w:abstractNumId w:val="3"/>
  </w:num>
  <w:num w:numId="23" w16cid:durableId="1117916027">
    <w:abstractNumId w:val="2"/>
  </w:num>
  <w:num w:numId="24" w16cid:durableId="73169500">
    <w:abstractNumId w:val="4"/>
  </w:num>
  <w:num w:numId="25" w16cid:durableId="92169086">
    <w:abstractNumId w:val="16"/>
  </w:num>
  <w:num w:numId="26" w16cid:durableId="912466767">
    <w:abstractNumId w:val="14"/>
  </w:num>
  <w:num w:numId="27" w16cid:durableId="1981377496">
    <w:abstractNumId w:val="30"/>
  </w:num>
  <w:num w:numId="28" w16cid:durableId="225804021">
    <w:abstractNumId w:val="5"/>
  </w:num>
  <w:num w:numId="29" w16cid:durableId="870529254">
    <w:abstractNumId w:val="8"/>
  </w:num>
  <w:num w:numId="30" w16cid:durableId="567572560">
    <w:abstractNumId w:val="26"/>
  </w:num>
  <w:num w:numId="31" w16cid:durableId="571427442">
    <w:abstractNumId w:val="25"/>
  </w:num>
  <w:num w:numId="32" w16cid:durableId="8419698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AD"/>
    <w:rsid w:val="00000FAE"/>
    <w:rsid w:val="000045FF"/>
    <w:rsid w:val="000279F6"/>
    <w:rsid w:val="000377CD"/>
    <w:rsid w:val="00040366"/>
    <w:rsid w:val="00040B6D"/>
    <w:rsid w:val="00042D10"/>
    <w:rsid w:val="0004363A"/>
    <w:rsid w:val="000614A7"/>
    <w:rsid w:val="000645DF"/>
    <w:rsid w:val="00067EBC"/>
    <w:rsid w:val="00071BA4"/>
    <w:rsid w:val="00083918"/>
    <w:rsid w:val="00084683"/>
    <w:rsid w:val="00090278"/>
    <w:rsid w:val="0009612E"/>
    <w:rsid w:val="000A133C"/>
    <w:rsid w:val="000A7920"/>
    <w:rsid w:val="000B21A3"/>
    <w:rsid w:val="000B27FD"/>
    <w:rsid w:val="000B46FA"/>
    <w:rsid w:val="000B65DE"/>
    <w:rsid w:val="000D0895"/>
    <w:rsid w:val="000D5FC8"/>
    <w:rsid w:val="000D6E54"/>
    <w:rsid w:val="000F256A"/>
    <w:rsid w:val="000F2CD0"/>
    <w:rsid w:val="00101C86"/>
    <w:rsid w:val="00112CA7"/>
    <w:rsid w:val="00112D6A"/>
    <w:rsid w:val="001369F8"/>
    <w:rsid w:val="001656CD"/>
    <w:rsid w:val="00166ABB"/>
    <w:rsid w:val="00177053"/>
    <w:rsid w:val="0018406B"/>
    <w:rsid w:val="00190E36"/>
    <w:rsid w:val="0019146D"/>
    <w:rsid w:val="0019762B"/>
    <w:rsid w:val="001A031D"/>
    <w:rsid w:val="001A05CB"/>
    <w:rsid w:val="001A0B40"/>
    <w:rsid w:val="001A49D7"/>
    <w:rsid w:val="001A78A6"/>
    <w:rsid w:val="001B0703"/>
    <w:rsid w:val="001C4644"/>
    <w:rsid w:val="001D0A53"/>
    <w:rsid w:val="001D1C08"/>
    <w:rsid w:val="001D6D3B"/>
    <w:rsid w:val="001E6973"/>
    <w:rsid w:val="001F297B"/>
    <w:rsid w:val="001F6445"/>
    <w:rsid w:val="001F6A4B"/>
    <w:rsid w:val="002058F6"/>
    <w:rsid w:val="00210375"/>
    <w:rsid w:val="002136B2"/>
    <w:rsid w:val="00221AC5"/>
    <w:rsid w:val="00225CCC"/>
    <w:rsid w:val="002420E2"/>
    <w:rsid w:val="0024695D"/>
    <w:rsid w:val="00254688"/>
    <w:rsid w:val="00257F2B"/>
    <w:rsid w:val="0026793C"/>
    <w:rsid w:val="002824C3"/>
    <w:rsid w:val="00283FC4"/>
    <w:rsid w:val="002C714D"/>
    <w:rsid w:val="002C7D08"/>
    <w:rsid w:val="002D3991"/>
    <w:rsid w:val="002E18FA"/>
    <w:rsid w:val="002E1D7D"/>
    <w:rsid w:val="002E223A"/>
    <w:rsid w:val="002E2E4A"/>
    <w:rsid w:val="002F5078"/>
    <w:rsid w:val="003016E2"/>
    <w:rsid w:val="00314267"/>
    <w:rsid w:val="00316207"/>
    <w:rsid w:val="00316AF8"/>
    <w:rsid w:val="00324636"/>
    <w:rsid w:val="00330BF1"/>
    <w:rsid w:val="00337E57"/>
    <w:rsid w:val="003472F0"/>
    <w:rsid w:val="00361C04"/>
    <w:rsid w:val="00383AF1"/>
    <w:rsid w:val="00390B41"/>
    <w:rsid w:val="003958AC"/>
    <w:rsid w:val="00395B0D"/>
    <w:rsid w:val="003A0AA5"/>
    <w:rsid w:val="003A268E"/>
    <w:rsid w:val="003A61A6"/>
    <w:rsid w:val="003B241D"/>
    <w:rsid w:val="003B2E3B"/>
    <w:rsid w:val="003C24C3"/>
    <w:rsid w:val="003C2514"/>
    <w:rsid w:val="003D083C"/>
    <w:rsid w:val="003E5B8D"/>
    <w:rsid w:val="003F5EAD"/>
    <w:rsid w:val="004010C1"/>
    <w:rsid w:val="00403CC5"/>
    <w:rsid w:val="004050B4"/>
    <w:rsid w:val="0041191C"/>
    <w:rsid w:val="00414EED"/>
    <w:rsid w:val="0041747A"/>
    <w:rsid w:val="004218AB"/>
    <w:rsid w:val="00435BC9"/>
    <w:rsid w:val="00437925"/>
    <w:rsid w:val="00445062"/>
    <w:rsid w:val="00453051"/>
    <w:rsid w:val="00455517"/>
    <w:rsid w:val="004564BA"/>
    <w:rsid w:val="00456ECE"/>
    <w:rsid w:val="004571DF"/>
    <w:rsid w:val="00460939"/>
    <w:rsid w:val="00461C5E"/>
    <w:rsid w:val="004625A1"/>
    <w:rsid w:val="00471EEB"/>
    <w:rsid w:val="004776BA"/>
    <w:rsid w:val="004807B9"/>
    <w:rsid w:val="00483419"/>
    <w:rsid w:val="00484F99"/>
    <w:rsid w:val="00485BB1"/>
    <w:rsid w:val="00495402"/>
    <w:rsid w:val="004B1626"/>
    <w:rsid w:val="004B5B64"/>
    <w:rsid w:val="004C0E6B"/>
    <w:rsid w:val="004C387A"/>
    <w:rsid w:val="004D6BFD"/>
    <w:rsid w:val="004F1766"/>
    <w:rsid w:val="004F2A01"/>
    <w:rsid w:val="00520479"/>
    <w:rsid w:val="00521FBA"/>
    <w:rsid w:val="00523C8E"/>
    <w:rsid w:val="00524C23"/>
    <w:rsid w:val="00537920"/>
    <w:rsid w:val="00542665"/>
    <w:rsid w:val="005529FC"/>
    <w:rsid w:val="005547F0"/>
    <w:rsid w:val="00554894"/>
    <w:rsid w:val="005553A1"/>
    <w:rsid w:val="005578AE"/>
    <w:rsid w:val="00557F8C"/>
    <w:rsid w:val="00575363"/>
    <w:rsid w:val="005837DE"/>
    <w:rsid w:val="00585487"/>
    <w:rsid w:val="00591543"/>
    <w:rsid w:val="0059448A"/>
    <w:rsid w:val="005D325D"/>
    <w:rsid w:val="005D6B3E"/>
    <w:rsid w:val="005E33A8"/>
    <w:rsid w:val="005E4911"/>
    <w:rsid w:val="00617364"/>
    <w:rsid w:val="006310E6"/>
    <w:rsid w:val="00634C01"/>
    <w:rsid w:val="006352F4"/>
    <w:rsid w:val="0063550D"/>
    <w:rsid w:val="0064572B"/>
    <w:rsid w:val="00653227"/>
    <w:rsid w:val="0066258F"/>
    <w:rsid w:val="0066446F"/>
    <w:rsid w:val="00666346"/>
    <w:rsid w:val="00670411"/>
    <w:rsid w:val="00677273"/>
    <w:rsid w:val="0068264F"/>
    <w:rsid w:val="00687D7F"/>
    <w:rsid w:val="006A0B19"/>
    <w:rsid w:val="006A20A2"/>
    <w:rsid w:val="006A44FC"/>
    <w:rsid w:val="006A44FF"/>
    <w:rsid w:val="006A4AD4"/>
    <w:rsid w:val="006B32F0"/>
    <w:rsid w:val="006B4142"/>
    <w:rsid w:val="006C3437"/>
    <w:rsid w:val="006C6012"/>
    <w:rsid w:val="006D7253"/>
    <w:rsid w:val="006E0D8C"/>
    <w:rsid w:val="006E323B"/>
    <w:rsid w:val="006F00EB"/>
    <w:rsid w:val="0070283D"/>
    <w:rsid w:val="007058A5"/>
    <w:rsid w:val="00705F0F"/>
    <w:rsid w:val="00705F6E"/>
    <w:rsid w:val="00721E7E"/>
    <w:rsid w:val="00730CA5"/>
    <w:rsid w:val="00731376"/>
    <w:rsid w:val="00732EF0"/>
    <w:rsid w:val="00742C20"/>
    <w:rsid w:val="007526D1"/>
    <w:rsid w:val="0076289F"/>
    <w:rsid w:val="007904A9"/>
    <w:rsid w:val="00791CB7"/>
    <w:rsid w:val="00792E70"/>
    <w:rsid w:val="00793262"/>
    <w:rsid w:val="00794603"/>
    <w:rsid w:val="007970EF"/>
    <w:rsid w:val="007A2841"/>
    <w:rsid w:val="007A3570"/>
    <w:rsid w:val="007A4A90"/>
    <w:rsid w:val="007B3709"/>
    <w:rsid w:val="007B50A4"/>
    <w:rsid w:val="007B51EA"/>
    <w:rsid w:val="007B59E2"/>
    <w:rsid w:val="007B735D"/>
    <w:rsid w:val="007C1BAB"/>
    <w:rsid w:val="007C294D"/>
    <w:rsid w:val="007C53F1"/>
    <w:rsid w:val="007D4BCD"/>
    <w:rsid w:val="007D5E1F"/>
    <w:rsid w:val="007E762D"/>
    <w:rsid w:val="007F741B"/>
    <w:rsid w:val="00813584"/>
    <w:rsid w:val="0082310D"/>
    <w:rsid w:val="008258C9"/>
    <w:rsid w:val="00834B2E"/>
    <w:rsid w:val="00836D9D"/>
    <w:rsid w:val="00844792"/>
    <w:rsid w:val="008652B6"/>
    <w:rsid w:val="00865FE4"/>
    <w:rsid w:val="00870A7F"/>
    <w:rsid w:val="008804E0"/>
    <w:rsid w:val="008846EB"/>
    <w:rsid w:val="008850B6"/>
    <w:rsid w:val="008A0AFC"/>
    <w:rsid w:val="008A4771"/>
    <w:rsid w:val="008A4FAE"/>
    <w:rsid w:val="008A51C8"/>
    <w:rsid w:val="008A5F82"/>
    <w:rsid w:val="008B1070"/>
    <w:rsid w:val="008C4551"/>
    <w:rsid w:val="008D48EF"/>
    <w:rsid w:val="008E3AD0"/>
    <w:rsid w:val="008E45AD"/>
    <w:rsid w:val="008E55B5"/>
    <w:rsid w:val="008F2B8A"/>
    <w:rsid w:val="009036B3"/>
    <w:rsid w:val="009065FB"/>
    <w:rsid w:val="00910DA2"/>
    <w:rsid w:val="0091595F"/>
    <w:rsid w:val="009239AB"/>
    <w:rsid w:val="0092628D"/>
    <w:rsid w:val="009265A3"/>
    <w:rsid w:val="009353A7"/>
    <w:rsid w:val="009371F1"/>
    <w:rsid w:val="0094459C"/>
    <w:rsid w:val="00946D26"/>
    <w:rsid w:val="009572C4"/>
    <w:rsid w:val="009577C4"/>
    <w:rsid w:val="00964956"/>
    <w:rsid w:val="0096611D"/>
    <w:rsid w:val="00967864"/>
    <w:rsid w:val="00985025"/>
    <w:rsid w:val="00990AE7"/>
    <w:rsid w:val="009B16F3"/>
    <w:rsid w:val="009B1978"/>
    <w:rsid w:val="009B2530"/>
    <w:rsid w:val="009B549B"/>
    <w:rsid w:val="009B6509"/>
    <w:rsid w:val="009C1F74"/>
    <w:rsid w:val="009C3BA8"/>
    <w:rsid w:val="009C6667"/>
    <w:rsid w:val="009E037B"/>
    <w:rsid w:val="009E09A4"/>
    <w:rsid w:val="009E3DB1"/>
    <w:rsid w:val="009E49AB"/>
    <w:rsid w:val="00A033CC"/>
    <w:rsid w:val="00A104DD"/>
    <w:rsid w:val="00A1299A"/>
    <w:rsid w:val="00A14B04"/>
    <w:rsid w:val="00A164CD"/>
    <w:rsid w:val="00A17777"/>
    <w:rsid w:val="00A217EA"/>
    <w:rsid w:val="00A269C3"/>
    <w:rsid w:val="00A270F1"/>
    <w:rsid w:val="00A2783B"/>
    <w:rsid w:val="00A765D0"/>
    <w:rsid w:val="00A8284D"/>
    <w:rsid w:val="00A8582A"/>
    <w:rsid w:val="00A8583A"/>
    <w:rsid w:val="00A87658"/>
    <w:rsid w:val="00A9145D"/>
    <w:rsid w:val="00A9681F"/>
    <w:rsid w:val="00A97827"/>
    <w:rsid w:val="00AA4DFA"/>
    <w:rsid w:val="00AB6877"/>
    <w:rsid w:val="00AC3B89"/>
    <w:rsid w:val="00AC6ABA"/>
    <w:rsid w:val="00AD69A9"/>
    <w:rsid w:val="00AD731E"/>
    <w:rsid w:val="00AD7F53"/>
    <w:rsid w:val="00AE0AA7"/>
    <w:rsid w:val="00AE4095"/>
    <w:rsid w:val="00AE65C2"/>
    <w:rsid w:val="00AF58DE"/>
    <w:rsid w:val="00AF7E18"/>
    <w:rsid w:val="00AF7F32"/>
    <w:rsid w:val="00B04059"/>
    <w:rsid w:val="00B06CB5"/>
    <w:rsid w:val="00B06FC3"/>
    <w:rsid w:val="00B16244"/>
    <w:rsid w:val="00B22440"/>
    <w:rsid w:val="00B23F8D"/>
    <w:rsid w:val="00B25596"/>
    <w:rsid w:val="00B31ADE"/>
    <w:rsid w:val="00B34A74"/>
    <w:rsid w:val="00B36946"/>
    <w:rsid w:val="00B56696"/>
    <w:rsid w:val="00B70746"/>
    <w:rsid w:val="00B73009"/>
    <w:rsid w:val="00B761B8"/>
    <w:rsid w:val="00B7714A"/>
    <w:rsid w:val="00B803C2"/>
    <w:rsid w:val="00B81C22"/>
    <w:rsid w:val="00B90FC0"/>
    <w:rsid w:val="00B97612"/>
    <w:rsid w:val="00B9773B"/>
    <w:rsid w:val="00BA1CF9"/>
    <w:rsid w:val="00BA28F9"/>
    <w:rsid w:val="00BA3BF3"/>
    <w:rsid w:val="00BC2F24"/>
    <w:rsid w:val="00BC4250"/>
    <w:rsid w:val="00BC727C"/>
    <w:rsid w:val="00BC7A81"/>
    <w:rsid w:val="00BD5639"/>
    <w:rsid w:val="00BE272D"/>
    <w:rsid w:val="00BF37D1"/>
    <w:rsid w:val="00BF3B26"/>
    <w:rsid w:val="00BF4A2F"/>
    <w:rsid w:val="00C02326"/>
    <w:rsid w:val="00C06721"/>
    <w:rsid w:val="00C07157"/>
    <w:rsid w:val="00C30E8C"/>
    <w:rsid w:val="00C31476"/>
    <w:rsid w:val="00C42E4F"/>
    <w:rsid w:val="00C46FCA"/>
    <w:rsid w:val="00C5031C"/>
    <w:rsid w:val="00C52BB1"/>
    <w:rsid w:val="00C61886"/>
    <w:rsid w:val="00C65288"/>
    <w:rsid w:val="00C6701D"/>
    <w:rsid w:val="00C85645"/>
    <w:rsid w:val="00C92313"/>
    <w:rsid w:val="00C939DB"/>
    <w:rsid w:val="00C93B10"/>
    <w:rsid w:val="00CB36FD"/>
    <w:rsid w:val="00CB4118"/>
    <w:rsid w:val="00CC427C"/>
    <w:rsid w:val="00CD056A"/>
    <w:rsid w:val="00CD6763"/>
    <w:rsid w:val="00CE521C"/>
    <w:rsid w:val="00CF0110"/>
    <w:rsid w:val="00CF6F5C"/>
    <w:rsid w:val="00D0666E"/>
    <w:rsid w:val="00D1182D"/>
    <w:rsid w:val="00D224C6"/>
    <w:rsid w:val="00D37B60"/>
    <w:rsid w:val="00D50C2D"/>
    <w:rsid w:val="00D6333F"/>
    <w:rsid w:val="00D74F49"/>
    <w:rsid w:val="00D76E99"/>
    <w:rsid w:val="00D80EDE"/>
    <w:rsid w:val="00D85A78"/>
    <w:rsid w:val="00D964A3"/>
    <w:rsid w:val="00DA267B"/>
    <w:rsid w:val="00DA5CED"/>
    <w:rsid w:val="00DB1EC4"/>
    <w:rsid w:val="00DB5C12"/>
    <w:rsid w:val="00DB6C47"/>
    <w:rsid w:val="00DC3BBD"/>
    <w:rsid w:val="00DC7F86"/>
    <w:rsid w:val="00DE4E26"/>
    <w:rsid w:val="00E007A0"/>
    <w:rsid w:val="00E04969"/>
    <w:rsid w:val="00E10404"/>
    <w:rsid w:val="00E12114"/>
    <w:rsid w:val="00E124EB"/>
    <w:rsid w:val="00E13662"/>
    <w:rsid w:val="00E14E85"/>
    <w:rsid w:val="00E16E2E"/>
    <w:rsid w:val="00E173E6"/>
    <w:rsid w:val="00E179FF"/>
    <w:rsid w:val="00E252DF"/>
    <w:rsid w:val="00E416D2"/>
    <w:rsid w:val="00E41D8B"/>
    <w:rsid w:val="00E54918"/>
    <w:rsid w:val="00E6125F"/>
    <w:rsid w:val="00E734D3"/>
    <w:rsid w:val="00E7648A"/>
    <w:rsid w:val="00E900A6"/>
    <w:rsid w:val="00E9455A"/>
    <w:rsid w:val="00E96E1D"/>
    <w:rsid w:val="00EA03C2"/>
    <w:rsid w:val="00EA1B80"/>
    <w:rsid w:val="00EA4213"/>
    <w:rsid w:val="00EB2A0C"/>
    <w:rsid w:val="00EB7195"/>
    <w:rsid w:val="00EC2773"/>
    <w:rsid w:val="00EC77C3"/>
    <w:rsid w:val="00ED10E1"/>
    <w:rsid w:val="00ED529C"/>
    <w:rsid w:val="00EE3468"/>
    <w:rsid w:val="00EE4B38"/>
    <w:rsid w:val="00EF16DD"/>
    <w:rsid w:val="00EF2EAC"/>
    <w:rsid w:val="00EF592C"/>
    <w:rsid w:val="00F0008C"/>
    <w:rsid w:val="00F212AC"/>
    <w:rsid w:val="00F37741"/>
    <w:rsid w:val="00F40B2A"/>
    <w:rsid w:val="00F431B9"/>
    <w:rsid w:val="00F44EB8"/>
    <w:rsid w:val="00F47D6A"/>
    <w:rsid w:val="00F55A9E"/>
    <w:rsid w:val="00F66009"/>
    <w:rsid w:val="00F70947"/>
    <w:rsid w:val="00F71C56"/>
    <w:rsid w:val="00F74EC2"/>
    <w:rsid w:val="00F7687E"/>
    <w:rsid w:val="00F8306D"/>
    <w:rsid w:val="00F911E4"/>
    <w:rsid w:val="00FA392C"/>
    <w:rsid w:val="00FC155D"/>
    <w:rsid w:val="00FE0B7B"/>
    <w:rsid w:val="00FE0C91"/>
    <w:rsid w:val="00FE4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16150"/>
  <w15:chartTrackingRefBased/>
  <w15:docId w15:val="{98DA4C0D-9896-42AD-9A23-CECC3FAF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5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5AD"/>
  </w:style>
  <w:style w:type="paragraph" w:styleId="Footer">
    <w:name w:val="footer"/>
    <w:basedOn w:val="Normal"/>
    <w:link w:val="FooterChar"/>
    <w:uiPriority w:val="99"/>
    <w:unhideWhenUsed/>
    <w:rsid w:val="008E45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5AD"/>
  </w:style>
  <w:style w:type="paragraph" w:styleId="ListParagraph">
    <w:name w:val="List Paragraph"/>
    <w:basedOn w:val="Normal"/>
    <w:uiPriority w:val="34"/>
    <w:qFormat/>
    <w:rsid w:val="00946D26"/>
    <w:pPr>
      <w:ind w:left="720"/>
      <w:contextualSpacing/>
    </w:pPr>
  </w:style>
  <w:style w:type="numbering" w:customStyle="1" w:styleId="Style1">
    <w:name w:val="Style1"/>
    <w:rsid w:val="00361C04"/>
    <w:pPr>
      <w:numPr>
        <w:numId w:val="9"/>
      </w:numPr>
    </w:pPr>
  </w:style>
  <w:style w:type="character" w:styleId="Hyperlink">
    <w:name w:val="Hyperlink"/>
    <w:basedOn w:val="DefaultParagraphFont"/>
    <w:uiPriority w:val="99"/>
    <w:unhideWhenUsed/>
    <w:rsid w:val="003B241D"/>
    <w:rPr>
      <w:color w:val="0563C1" w:themeColor="hyperlink"/>
      <w:u w:val="single"/>
    </w:rPr>
  </w:style>
  <w:style w:type="paragraph" w:styleId="BalloonText">
    <w:name w:val="Balloon Text"/>
    <w:basedOn w:val="Normal"/>
    <w:link w:val="BalloonTextChar"/>
    <w:uiPriority w:val="99"/>
    <w:semiHidden/>
    <w:unhideWhenUsed/>
    <w:rsid w:val="00042D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D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1</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Technology Associates EC Inc</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Drebin</dc:creator>
  <cp:keywords/>
  <dc:description/>
  <cp:lastModifiedBy>Anne Drebin</cp:lastModifiedBy>
  <cp:revision>6</cp:revision>
  <cp:lastPrinted>2020-02-27T22:23:00Z</cp:lastPrinted>
  <dcterms:created xsi:type="dcterms:W3CDTF">2023-08-18T02:02:00Z</dcterms:created>
  <dcterms:modified xsi:type="dcterms:W3CDTF">2023-08-24T23:01:00Z</dcterms:modified>
</cp:coreProperties>
</file>