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8324D5" w14:textId="77777777" w:rsidR="008E45AD" w:rsidRDefault="008E45AD" w:rsidP="009C1F74">
      <w:pPr>
        <w:spacing w:after="0"/>
      </w:pPr>
    </w:p>
    <w:p w14:paraId="0E28E309" w14:textId="77777777" w:rsidR="00B81C22" w:rsidRDefault="00B81C22" w:rsidP="009C1F74">
      <w:pPr>
        <w:spacing w:after="0"/>
      </w:pPr>
    </w:p>
    <w:p w14:paraId="519A9A13" w14:textId="77777777" w:rsidR="00B81C22" w:rsidRDefault="00B81C22" w:rsidP="009C1F74">
      <w:pPr>
        <w:spacing w:after="0"/>
      </w:pPr>
    </w:p>
    <w:p w14:paraId="3315A185" w14:textId="3F1C00AD" w:rsidR="00670411" w:rsidRDefault="00361C04" w:rsidP="009C1F74">
      <w:pPr>
        <w:spacing w:after="0"/>
      </w:pPr>
      <w:r w:rsidRPr="00361C04">
        <w:t xml:space="preserve">DATE:  </w:t>
      </w:r>
      <w:r w:rsidR="003F5EAD">
        <w:t>7/20/23</w:t>
      </w:r>
    </w:p>
    <w:p w14:paraId="5FE24441" w14:textId="04ECB041" w:rsidR="00361C04" w:rsidRDefault="00361C04" w:rsidP="009C1F74">
      <w:pPr>
        <w:spacing w:after="0"/>
      </w:pPr>
      <w:r>
        <w:t xml:space="preserve">TIME:  </w:t>
      </w:r>
      <w:r w:rsidR="000F256A">
        <w:t xml:space="preserve">  7:</w:t>
      </w:r>
      <w:r w:rsidR="0076289F">
        <w:t>0</w:t>
      </w:r>
      <w:r w:rsidR="003F5EAD">
        <w:t>2</w:t>
      </w:r>
      <w:r w:rsidR="00AE0AA7">
        <w:t xml:space="preserve"> p.m.</w:t>
      </w:r>
    </w:p>
    <w:p w14:paraId="066162C2" w14:textId="77777777" w:rsidR="00361C04" w:rsidRDefault="00361C04" w:rsidP="009C1F74">
      <w:pPr>
        <w:spacing w:after="0"/>
      </w:pPr>
      <w:r>
        <w:t xml:space="preserve">LOCATION:  </w:t>
      </w:r>
      <w:r w:rsidR="004010C1">
        <w:t xml:space="preserve">Via </w:t>
      </w:r>
      <w:r w:rsidR="008804E0">
        <w:t>Zoom</w:t>
      </w:r>
    </w:p>
    <w:p w14:paraId="61166A97" w14:textId="77777777" w:rsidR="00EB2A0C" w:rsidRDefault="00EB2A0C" w:rsidP="009C1F74">
      <w:pPr>
        <w:spacing w:after="0"/>
      </w:pPr>
    </w:p>
    <w:p w14:paraId="340412F3" w14:textId="77777777" w:rsidR="00B81C22" w:rsidRDefault="00B81C22" w:rsidP="009C1F74">
      <w:pPr>
        <w:spacing w:after="0"/>
      </w:pPr>
    </w:p>
    <w:p w14:paraId="1B57C3EE" w14:textId="3381387E" w:rsidR="00040B6D" w:rsidRPr="002E2E4A" w:rsidRDefault="00361C04" w:rsidP="00040B6D">
      <w:pPr>
        <w:pStyle w:val="ListParagraph"/>
        <w:numPr>
          <w:ilvl w:val="0"/>
          <w:numId w:val="18"/>
        </w:numPr>
        <w:spacing w:after="0" w:line="276" w:lineRule="auto"/>
        <w:rPr>
          <w:b/>
        </w:rPr>
      </w:pPr>
      <w:r w:rsidRPr="00F431B9">
        <w:rPr>
          <w:b/>
        </w:rPr>
        <w:t>Call to Order:</w:t>
      </w:r>
      <w:r w:rsidR="004F1766" w:rsidRPr="00F431B9">
        <w:rPr>
          <w:b/>
        </w:rPr>
        <w:t xml:space="preserve">  </w:t>
      </w:r>
      <w:r w:rsidR="004F1766" w:rsidRPr="00040B6D">
        <w:t>T</w:t>
      </w:r>
      <w:r w:rsidRPr="00040B6D">
        <w:t>he</w:t>
      </w:r>
      <w:r w:rsidR="00AD7F53">
        <w:t xml:space="preserve"> June</w:t>
      </w:r>
      <w:r w:rsidRPr="00040B6D">
        <w:t xml:space="preserve"> SFCC board meeting was called to order at 7:</w:t>
      </w:r>
      <w:r w:rsidR="0076289F">
        <w:t>0</w:t>
      </w:r>
      <w:r w:rsidR="003F5EAD">
        <w:t>2</w:t>
      </w:r>
      <w:r w:rsidR="00A97827">
        <w:t xml:space="preserve"> </w:t>
      </w:r>
      <w:r w:rsidRPr="00040B6D">
        <w:t xml:space="preserve">p.m. </w:t>
      </w:r>
      <w:r w:rsidRPr="004F1766">
        <w:t>Attendees:</w:t>
      </w:r>
      <w:r w:rsidR="004F1766">
        <w:t xml:space="preserve">  </w:t>
      </w:r>
      <w:r w:rsidRPr="004F1766">
        <w:t xml:space="preserve">Emmanuel Solis, </w:t>
      </w:r>
      <w:r w:rsidRPr="000B21A3">
        <w:t>Janet Castaneda,</w:t>
      </w:r>
      <w:r w:rsidRPr="004F1766">
        <w:t xml:space="preserve"> Lee Sargent</w:t>
      </w:r>
      <w:r w:rsidR="00EA1B80" w:rsidRPr="00B7714A">
        <w:t xml:space="preserve">, </w:t>
      </w:r>
      <w:r w:rsidR="009065FB" w:rsidRPr="00B7714A">
        <w:t>John Haro</w:t>
      </w:r>
      <w:r w:rsidR="009065FB">
        <w:t xml:space="preserve">, </w:t>
      </w:r>
      <w:r w:rsidR="000377CD">
        <w:t xml:space="preserve">Nate Kessler </w:t>
      </w:r>
      <w:r w:rsidR="00EA1B80" w:rsidRPr="00EA1B80">
        <w:t xml:space="preserve">and </w:t>
      </w:r>
      <w:r w:rsidR="00C30E8C">
        <w:t>Anne Drebin</w:t>
      </w:r>
      <w:r w:rsidR="00453051">
        <w:t xml:space="preserve">.  </w:t>
      </w:r>
      <w:r w:rsidR="00585487">
        <w:t xml:space="preserve"> </w:t>
      </w:r>
    </w:p>
    <w:p w14:paraId="11043829" w14:textId="77777777" w:rsidR="002E2E4A" w:rsidRPr="002E2E4A" w:rsidRDefault="002E2E4A" w:rsidP="002E2E4A">
      <w:pPr>
        <w:spacing w:after="0" w:line="276" w:lineRule="auto"/>
        <w:rPr>
          <w:b/>
        </w:rPr>
      </w:pPr>
    </w:p>
    <w:p w14:paraId="69EB474C" w14:textId="25138575" w:rsidR="00361C04" w:rsidRDefault="00361C04" w:rsidP="00F70947">
      <w:pPr>
        <w:pStyle w:val="ListParagraph"/>
        <w:numPr>
          <w:ilvl w:val="0"/>
          <w:numId w:val="18"/>
        </w:numPr>
        <w:spacing w:after="0"/>
      </w:pPr>
      <w:r w:rsidRPr="00F37741">
        <w:rPr>
          <w:b/>
        </w:rPr>
        <w:t>Motion to approve Minutes from previous meeting:</w:t>
      </w:r>
      <w:r w:rsidR="00040B6D" w:rsidRPr="00F37741">
        <w:rPr>
          <w:b/>
        </w:rPr>
        <w:t xml:space="preserve">  </w:t>
      </w:r>
      <w:r w:rsidR="00AD731E" w:rsidRPr="00F37741">
        <w:rPr>
          <w:b/>
        </w:rPr>
        <w:t xml:space="preserve"> </w:t>
      </w:r>
      <w:r w:rsidRPr="004F1766">
        <w:t xml:space="preserve">Minutes for the </w:t>
      </w:r>
      <w:r w:rsidR="003F5EAD">
        <w:t>June</w:t>
      </w:r>
      <w:r w:rsidR="002E18FA">
        <w:t xml:space="preserve"> </w:t>
      </w:r>
      <w:r w:rsidR="000377CD">
        <w:t xml:space="preserve">meeting </w:t>
      </w:r>
      <w:r w:rsidR="00316AF8">
        <w:t>were dis</w:t>
      </w:r>
      <w:r w:rsidR="002E18FA">
        <w:t xml:space="preserve">cussed. </w:t>
      </w:r>
      <w:r w:rsidR="003472F0">
        <w:t xml:space="preserve"> </w:t>
      </w:r>
      <w:r w:rsidR="002E18FA">
        <w:t xml:space="preserve"> Motion to approve the minutes was made by </w:t>
      </w:r>
      <w:r w:rsidR="00585487">
        <w:t>Emmanuel</w:t>
      </w:r>
      <w:r w:rsidR="002E18FA">
        <w:t xml:space="preserve"> and seconded by</w:t>
      </w:r>
      <w:r w:rsidR="000B65DE">
        <w:t xml:space="preserve"> </w:t>
      </w:r>
      <w:r w:rsidR="006A44FC">
        <w:t xml:space="preserve">Nate. </w:t>
      </w:r>
      <w:r w:rsidR="00453051">
        <w:t xml:space="preserve"> </w:t>
      </w:r>
      <w:r w:rsidR="002E18FA">
        <w:t>N</w:t>
      </w:r>
      <w:r w:rsidR="0019762B">
        <w:t>o further discussion.  A</w:t>
      </w:r>
      <w:r w:rsidRPr="004F1766">
        <w:t>pproved by all.</w:t>
      </w:r>
      <w:r w:rsidR="002136B2">
        <w:t xml:space="preserve">    </w:t>
      </w:r>
    </w:p>
    <w:p w14:paraId="39B5A3C7" w14:textId="77777777" w:rsidR="00A269C3" w:rsidRDefault="00A269C3" w:rsidP="00A269C3">
      <w:pPr>
        <w:pStyle w:val="ListParagraph"/>
      </w:pPr>
    </w:p>
    <w:p w14:paraId="643F3D01" w14:textId="3DEDC487" w:rsidR="00E900A6" w:rsidRPr="00E16E2E" w:rsidRDefault="00361C04" w:rsidP="00A269C3">
      <w:pPr>
        <w:pStyle w:val="ListParagraph"/>
        <w:numPr>
          <w:ilvl w:val="0"/>
          <w:numId w:val="18"/>
        </w:numPr>
        <w:spacing w:after="0"/>
        <w:rPr>
          <w:b/>
        </w:rPr>
      </w:pPr>
      <w:r w:rsidRPr="00C02326">
        <w:rPr>
          <w:b/>
        </w:rPr>
        <w:t>Treasurer’s Report</w:t>
      </w:r>
      <w:r w:rsidR="00316AF8">
        <w:rPr>
          <w:b/>
        </w:rPr>
        <w:t xml:space="preserve">   </w:t>
      </w:r>
      <w:r w:rsidR="003F5EAD" w:rsidRPr="00E16E2E">
        <w:rPr>
          <w:bCs/>
        </w:rPr>
        <w:t xml:space="preserve">The report was not available before the meeting and will be reviewed next month.   Venmo changed the titles of the columns so they don’t match the DB now.  </w:t>
      </w:r>
      <w:r w:rsidR="00E16E2E" w:rsidRPr="00E16E2E">
        <w:rPr>
          <w:bCs/>
        </w:rPr>
        <w:t xml:space="preserve">Lee will work on updating the interface and get the report out next week.  </w:t>
      </w:r>
      <w:r w:rsidR="00E16E2E">
        <w:rPr>
          <w:bCs/>
        </w:rPr>
        <w:t>T</w:t>
      </w:r>
      <w:r w:rsidR="003F5EAD" w:rsidRPr="00E16E2E">
        <w:rPr>
          <w:bCs/>
        </w:rPr>
        <w:t>here weren’t any PP payments in June and just a few Venmo.  Dues have tapered off, just one</w:t>
      </w:r>
      <w:r w:rsidR="00E16E2E">
        <w:rPr>
          <w:bCs/>
        </w:rPr>
        <w:t>,</w:t>
      </w:r>
      <w:r w:rsidR="003F5EAD" w:rsidRPr="00E16E2E">
        <w:rPr>
          <w:bCs/>
        </w:rPr>
        <w:t xml:space="preserve"> or two a week now.   </w:t>
      </w:r>
    </w:p>
    <w:p w14:paraId="69144381" w14:textId="1AE95B6B" w:rsidR="00361C04" w:rsidRPr="00E16E2E" w:rsidRDefault="00361C04" w:rsidP="00F37741">
      <w:pPr>
        <w:pStyle w:val="ListParagraph"/>
        <w:numPr>
          <w:ilvl w:val="1"/>
          <w:numId w:val="18"/>
        </w:numPr>
        <w:spacing w:after="0" w:line="276" w:lineRule="auto"/>
      </w:pPr>
      <w:r w:rsidRPr="00E16E2E">
        <w:t xml:space="preserve">Budget </w:t>
      </w:r>
      <w:proofErr w:type="gramStart"/>
      <w:r w:rsidRPr="00E16E2E">
        <w:t>overview</w:t>
      </w:r>
      <w:r w:rsidR="009E49AB" w:rsidRPr="00E16E2E">
        <w:t xml:space="preserve"> </w:t>
      </w:r>
      <w:r w:rsidRPr="00E16E2E">
        <w:t>:</w:t>
      </w:r>
      <w:proofErr w:type="gramEnd"/>
      <w:r w:rsidRPr="00E16E2E">
        <w:t xml:space="preserve"> </w:t>
      </w:r>
      <w:r w:rsidR="003A61A6" w:rsidRPr="00E16E2E">
        <w:t xml:space="preserve">To be updated next month.  </w:t>
      </w:r>
      <w:r w:rsidRPr="00E16E2E">
        <w:t xml:space="preserve"> </w:t>
      </w:r>
    </w:p>
    <w:p w14:paraId="496E8B2C" w14:textId="5B2F34BC" w:rsidR="00C02326" w:rsidRPr="00460939" w:rsidRDefault="00361C04" w:rsidP="00F37741">
      <w:pPr>
        <w:pStyle w:val="ListParagraph"/>
        <w:numPr>
          <w:ilvl w:val="1"/>
          <w:numId w:val="18"/>
        </w:numPr>
        <w:spacing w:after="0" w:line="276" w:lineRule="auto"/>
      </w:pPr>
      <w:r w:rsidRPr="00460939">
        <w:t>Dues</w:t>
      </w:r>
      <w:r w:rsidR="0068264F" w:rsidRPr="00460939">
        <w:t xml:space="preserve"> </w:t>
      </w:r>
      <w:r w:rsidRPr="00460939">
        <w:t>update</w:t>
      </w:r>
      <w:r w:rsidR="003A0AA5" w:rsidRPr="00460939">
        <w:t>:</w:t>
      </w:r>
      <w:r w:rsidR="00E734D3" w:rsidRPr="00460939">
        <w:t xml:space="preserve"> </w:t>
      </w:r>
      <w:r w:rsidR="0070283D" w:rsidRPr="00460939">
        <w:t xml:space="preserve">  </w:t>
      </w:r>
      <w:r w:rsidR="003A61A6">
        <w:t>To be updated next month</w:t>
      </w:r>
      <w:r w:rsidR="00460939">
        <w:t>.</w:t>
      </w:r>
    </w:p>
    <w:p w14:paraId="30DDF29F" w14:textId="36747105" w:rsidR="00361C04" w:rsidRPr="00C02326" w:rsidRDefault="00361C04" w:rsidP="00F37741">
      <w:pPr>
        <w:pStyle w:val="ListParagraph"/>
        <w:numPr>
          <w:ilvl w:val="1"/>
          <w:numId w:val="18"/>
        </w:numPr>
        <w:spacing w:after="0" w:line="276" w:lineRule="auto"/>
      </w:pPr>
      <w:r w:rsidRPr="00C02326">
        <w:t xml:space="preserve">Payments:  </w:t>
      </w:r>
      <w:r w:rsidR="00330BF1">
        <w:t>N/A</w:t>
      </w:r>
    </w:p>
    <w:p w14:paraId="4DB19D38" w14:textId="33F6DFE7" w:rsidR="00361C04" w:rsidRDefault="00361C04" w:rsidP="00CB36FD">
      <w:pPr>
        <w:pStyle w:val="ListParagraph"/>
        <w:numPr>
          <w:ilvl w:val="1"/>
          <w:numId w:val="18"/>
        </w:numPr>
        <w:spacing w:after="0" w:line="276" w:lineRule="auto"/>
      </w:pPr>
      <w:r w:rsidRPr="00C02326">
        <w:t>Reimbursements</w:t>
      </w:r>
      <w:r w:rsidR="003A0AA5">
        <w:t xml:space="preserve">: </w:t>
      </w:r>
      <w:r w:rsidR="00CE521C">
        <w:t xml:space="preserve"> </w:t>
      </w:r>
      <w:r w:rsidR="00316AF8">
        <w:t>N/A</w:t>
      </w:r>
      <w:r w:rsidR="00BF4A2F">
        <w:t xml:space="preserve"> </w:t>
      </w:r>
      <w:r w:rsidR="00314267">
        <w:t xml:space="preserve"> </w:t>
      </w:r>
    </w:p>
    <w:p w14:paraId="31E956EB" w14:textId="64B96359" w:rsidR="00361C04" w:rsidRPr="00C02326" w:rsidRDefault="00361C04" w:rsidP="00F37741">
      <w:pPr>
        <w:pStyle w:val="ListParagraph"/>
        <w:numPr>
          <w:ilvl w:val="1"/>
          <w:numId w:val="18"/>
        </w:numPr>
        <w:spacing w:after="0" w:line="276" w:lineRule="auto"/>
      </w:pPr>
      <w:r w:rsidRPr="00C02326">
        <w:t xml:space="preserve">Monthly reports:  </w:t>
      </w:r>
      <w:r w:rsidR="009E49AB">
        <w:t>no updates</w:t>
      </w:r>
    </w:p>
    <w:p w14:paraId="4E9EC83C" w14:textId="77777777" w:rsidR="00E16E2E" w:rsidRPr="00E16E2E" w:rsidRDefault="00361C04" w:rsidP="00A269C3">
      <w:pPr>
        <w:pStyle w:val="ListParagraph"/>
        <w:numPr>
          <w:ilvl w:val="1"/>
          <w:numId w:val="18"/>
        </w:numPr>
        <w:spacing w:after="0" w:line="276" w:lineRule="auto"/>
        <w:rPr>
          <w:b/>
        </w:rPr>
      </w:pPr>
      <w:r w:rsidRPr="00C02326">
        <w:t>Motion to approve</w:t>
      </w:r>
      <w:r w:rsidR="006E323B">
        <w:t xml:space="preserve"> the Treasur</w:t>
      </w:r>
      <w:r w:rsidRPr="00C02326">
        <w:t>er’s Report</w:t>
      </w:r>
      <w:r w:rsidR="006E323B">
        <w:t>s</w:t>
      </w:r>
      <w:r w:rsidRPr="00C02326">
        <w:t xml:space="preserve">: </w:t>
      </w:r>
      <w:r w:rsidR="00453051">
        <w:t xml:space="preserve"> </w:t>
      </w:r>
      <w:r w:rsidR="003A61A6">
        <w:t>N/A</w:t>
      </w:r>
      <w:r w:rsidR="00A14B04">
        <w:t>.</w:t>
      </w:r>
    </w:p>
    <w:p w14:paraId="4685F939" w14:textId="5B12503E" w:rsidR="001E6973" w:rsidRPr="00E16E2E" w:rsidRDefault="00E16E2E" w:rsidP="00E16E2E">
      <w:pPr>
        <w:spacing w:after="0" w:line="276" w:lineRule="auto"/>
        <w:ind w:left="1080"/>
        <w:rPr>
          <w:b/>
        </w:rPr>
      </w:pPr>
      <w:r>
        <w:br/>
      </w:r>
      <w:r>
        <w:br/>
      </w:r>
      <w:r w:rsidR="00F37741">
        <w:br/>
      </w:r>
      <w:r w:rsidR="009B2530" w:rsidRPr="004F1766">
        <w:t xml:space="preserve"> </w:t>
      </w:r>
      <w:r w:rsidR="001E6973" w:rsidRPr="00E16E2E">
        <w:rPr>
          <w:b/>
        </w:rPr>
        <w:br w:type="page"/>
      </w:r>
    </w:p>
    <w:p w14:paraId="7746D9A3" w14:textId="77777777" w:rsidR="00A269C3" w:rsidRPr="00A269C3" w:rsidRDefault="00A269C3" w:rsidP="00A269C3">
      <w:pPr>
        <w:spacing w:after="0"/>
        <w:rPr>
          <w:b/>
          <w:bCs/>
        </w:rPr>
      </w:pPr>
    </w:p>
    <w:p w14:paraId="23AF221A" w14:textId="78626052" w:rsidR="00FA392C" w:rsidRDefault="00F44EB8" w:rsidP="00C92313">
      <w:pPr>
        <w:pStyle w:val="ListParagraph"/>
        <w:numPr>
          <w:ilvl w:val="0"/>
          <w:numId w:val="18"/>
        </w:numPr>
        <w:spacing w:after="0"/>
      </w:pPr>
      <w:r w:rsidRPr="00AD69A9">
        <w:rPr>
          <w:b/>
        </w:rPr>
        <w:t>Membership Drive / Neighborhood Involvement</w:t>
      </w:r>
      <w:r w:rsidR="002420E2">
        <w:rPr>
          <w:b/>
        </w:rPr>
        <w:t xml:space="preserve"> / Community Connections</w:t>
      </w:r>
      <w:r w:rsidRPr="00AD69A9">
        <w:rPr>
          <w:b/>
        </w:rPr>
        <w:t>:</w:t>
      </w:r>
      <w:r w:rsidR="00AD731E" w:rsidRPr="00AD69A9">
        <w:rPr>
          <w:b/>
        </w:rPr>
        <w:t xml:space="preserve">  </w:t>
      </w:r>
      <w:r w:rsidR="008804E0" w:rsidRPr="00813584">
        <w:rPr>
          <w:bCs/>
        </w:rPr>
        <w:t xml:space="preserve"> </w:t>
      </w:r>
      <w:r w:rsidR="00EA4213">
        <w:rPr>
          <w:bCs/>
        </w:rPr>
        <w:t>The Garden Club</w:t>
      </w:r>
      <w:r w:rsidR="00330BF1">
        <w:rPr>
          <w:bCs/>
        </w:rPr>
        <w:t xml:space="preserve"> continues to meet monthly.  </w:t>
      </w:r>
      <w:r w:rsidR="003A61A6">
        <w:rPr>
          <w:bCs/>
        </w:rPr>
        <w:t>The block party will be held August 20</w:t>
      </w:r>
      <w:r w:rsidR="003A61A6" w:rsidRPr="003A61A6">
        <w:rPr>
          <w:bCs/>
          <w:vertAlign w:val="superscript"/>
        </w:rPr>
        <w:t>th</w:t>
      </w:r>
      <w:r w:rsidR="003A61A6">
        <w:rPr>
          <w:bCs/>
        </w:rPr>
        <w:t xml:space="preserve">.  The road closure permit is in the final stages of review and approval.  The </w:t>
      </w:r>
      <w:proofErr w:type="gramStart"/>
      <w:r w:rsidR="003A61A6">
        <w:rPr>
          <w:bCs/>
        </w:rPr>
        <w:t>City</w:t>
      </w:r>
      <w:proofErr w:type="gramEnd"/>
      <w:r w:rsidR="003A61A6">
        <w:rPr>
          <w:bCs/>
        </w:rPr>
        <w:t xml:space="preserve"> provided flyers and a sign.  The block reps are handing out the flyers.  We also asked if anyone has chairs, tables or a canopy they can lend.  Nate would prefer to not run the grill the entire time.   Emmanuel and Lee said they’d help out.  Nate also recruited Juan, one of his neighbors, to help out.  </w:t>
      </w:r>
      <w:r w:rsidR="00705F6E">
        <w:rPr>
          <w:bCs/>
        </w:rPr>
        <w:t xml:space="preserve">  </w:t>
      </w:r>
      <w:r w:rsidR="008B1070">
        <w:rPr>
          <w:bCs/>
        </w:rPr>
        <w:t xml:space="preserve">  </w:t>
      </w:r>
      <w:r w:rsidR="009B16F3">
        <w:rPr>
          <w:bCs/>
        </w:rPr>
        <w:t xml:space="preserve">   </w:t>
      </w:r>
      <w:r w:rsidR="007B50A4">
        <w:rPr>
          <w:bCs/>
        </w:rPr>
        <w:t xml:space="preserve"> </w:t>
      </w:r>
      <w:r w:rsidR="00FE0C91">
        <w:rPr>
          <w:bCs/>
        </w:rPr>
        <w:t xml:space="preserve">  </w:t>
      </w:r>
      <w:r w:rsidR="009B16F3">
        <w:rPr>
          <w:bCs/>
        </w:rPr>
        <w:t xml:space="preserve">  </w:t>
      </w:r>
    </w:p>
    <w:p w14:paraId="10BC0090" w14:textId="77777777" w:rsidR="00F37741" w:rsidRPr="00AE65C2" w:rsidRDefault="00F44EB8" w:rsidP="00AE65C2">
      <w:pPr>
        <w:spacing w:after="0"/>
        <w:ind w:left="720" w:firstLine="720"/>
        <w:rPr>
          <w:u w:val="single"/>
        </w:rPr>
      </w:pPr>
      <w:r w:rsidRPr="00AE65C2">
        <w:rPr>
          <w:u w:val="single"/>
        </w:rPr>
        <w:t>Action Items:</w:t>
      </w:r>
      <w:r w:rsidR="00AD731E" w:rsidRPr="00AE65C2">
        <w:rPr>
          <w:u w:val="single"/>
        </w:rPr>
        <w:t xml:space="preserve">  </w:t>
      </w:r>
    </w:p>
    <w:p w14:paraId="20C5A37E" w14:textId="1A0E7C05" w:rsidR="008B1070" w:rsidRDefault="00705F6E" w:rsidP="00F37741">
      <w:pPr>
        <w:pStyle w:val="ListParagraph"/>
        <w:numPr>
          <w:ilvl w:val="2"/>
          <w:numId w:val="21"/>
        </w:numPr>
        <w:spacing w:after="0"/>
      </w:pPr>
      <w:r>
        <w:t xml:space="preserve">Block Party planning - </w:t>
      </w:r>
      <w:r w:rsidRPr="00705F6E">
        <w:rPr>
          <w:highlight w:val="yellow"/>
        </w:rPr>
        <w:t>O</w:t>
      </w:r>
      <w:r w:rsidR="00B23F8D" w:rsidRPr="00B23F8D">
        <w:rPr>
          <w:highlight w:val="yellow"/>
        </w:rPr>
        <w:t>wner</w:t>
      </w:r>
      <w:r w:rsidR="00E16E2E">
        <w:rPr>
          <w:highlight w:val="yellow"/>
        </w:rPr>
        <w:t>s</w:t>
      </w:r>
      <w:r w:rsidR="00B23F8D" w:rsidRPr="00B23F8D">
        <w:rPr>
          <w:highlight w:val="yellow"/>
        </w:rPr>
        <w:t>:  A</w:t>
      </w:r>
      <w:r>
        <w:rPr>
          <w:highlight w:val="yellow"/>
        </w:rPr>
        <w:t>nne &amp; Nate</w:t>
      </w:r>
      <w:r w:rsidR="00B23F8D">
        <w:t xml:space="preserve"> </w:t>
      </w:r>
    </w:p>
    <w:p w14:paraId="27400478" w14:textId="77777777" w:rsidR="00E16E2E" w:rsidRDefault="00E16E2E" w:rsidP="00E16E2E">
      <w:pPr>
        <w:spacing w:after="0"/>
        <w:ind w:left="720" w:firstLine="720"/>
        <w:rPr>
          <w:b/>
          <w:bCs/>
          <w:u w:val="single"/>
        </w:rPr>
      </w:pPr>
    </w:p>
    <w:p w14:paraId="4A28A391" w14:textId="425EC683" w:rsidR="00E16E2E" w:rsidRPr="00E16E2E" w:rsidRDefault="00E16E2E" w:rsidP="00FE0C91">
      <w:pPr>
        <w:pStyle w:val="ListParagraph"/>
        <w:numPr>
          <w:ilvl w:val="0"/>
          <w:numId w:val="18"/>
        </w:numPr>
        <w:spacing w:after="0"/>
        <w:rPr>
          <w:u w:val="single"/>
        </w:rPr>
      </w:pPr>
      <w:r w:rsidRPr="00E16E2E">
        <w:rPr>
          <w:b/>
        </w:rPr>
        <w:t>Remote Sessions for Meetings</w:t>
      </w:r>
      <w:r>
        <w:rPr>
          <w:bCs/>
        </w:rPr>
        <w:t xml:space="preserve">:  </w:t>
      </w:r>
      <w:r w:rsidRPr="00E16E2E">
        <w:rPr>
          <w:bCs/>
        </w:rPr>
        <w:t>Patrick asked if the zoom license should be renewed.</w:t>
      </w:r>
      <w:r w:rsidRPr="003A61A6">
        <w:rPr>
          <w:bCs/>
        </w:rPr>
        <w:t xml:space="preserve">  John motioned that it be renewed, Anne seconded.  </w:t>
      </w:r>
      <w:r>
        <w:rPr>
          <w:bCs/>
        </w:rPr>
        <w:t xml:space="preserve"> Before it went to a vote, Emmanuel suggested we look at switching to MSFT Teams.  The paid version is only $40 per year, which is much less than </w:t>
      </w:r>
      <w:proofErr w:type="gramStart"/>
      <w:r>
        <w:rPr>
          <w:bCs/>
        </w:rPr>
        <w:t>Zoom</w:t>
      </w:r>
      <w:proofErr w:type="gramEnd"/>
      <w:r>
        <w:rPr>
          <w:bCs/>
        </w:rPr>
        <w:t>.  Of course, there would be a learning curve with Teams.  Emmanuel said another concern is if we decide to do the annual meeting with an option for a remote session, Teams might be tricky for people because it’s not as widely used.   After much discussion, it was agreed that we’d test the free version of Teams for the August board meeting.   If it doesn’t work well, we can always renew the Zoom license.   Patrick confirmed there wouldn’t be any additional fees to let the current license lapse and get a new one at a later date.  Lee would like to get Patrick’s input as he was not at the meeting</w:t>
      </w:r>
      <w:r>
        <w:t>.</w:t>
      </w:r>
    </w:p>
    <w:p w14:paraId="415DF0B2" w14:textId="77777777" w:rsidR="00E16E2E" w:rsidRPr="00AE65C2" w:rsidRDefault="00E16E2E" w:rsidP="00E16E2E">
      <w:pPr>
        <w:spacing w:after="0"/>
        <w:ind w:left="720" w:firstLine="720"/>
        <w:rPr>
          <w:u w:val="single"/>
        </w:rPr>
      </w:pPr>
      <w:r w:rsidRPr="00AE65C2">
        <w:rPr>
          <w:u w:val="single"/>
        </w:rPr>
        <w:t xml:space="preserve">Action Items:  </w:t>
      </w:r>
    </w:p>
    <w:p w14:paraId="4BE7AD36" w14:textId="1B5B5667" w:rsidR="00E16E2E" w:rsidRDefault="00E16E2E" w:rsidP="00E16E2E">
      <w:pPr>
        <w:pStyle w:val="ListParagraph"/>
        <w:numPr>
          <w:ilvl w:val="2"/>
          <w:numId w:val="18"/>
        </w:numPr>
        <w:spacing w:after="0"/>
      </w:pPr>
      <w:r>
        <w:t>Loop Patrick in on Zoom vs. Teams discussion</w:t>
      </w:r>
      <w:proofErr w:type="gramStart"/>
      <w:r>
        <w:t xml:space="preserve">- </w:t>
      </w:r>
      <w:r>
        <w:t xml:space="preserve"> </w:t>
      </w:r>
      <w:r w:rsidRPr="00705F6E">
        <w:rPr>
          <w:highlight w:val="yellow"/>
        </w:rPr>
        <w:t>O</w:t>
      </w:r>
      <w:r w:rsidRPr="00B23F8D">
        <w:rPr>
          <w:highlight w:val="yellow"/>
        </w:rPr>
        <w:t>wner</w:t>
      </w:r>
      <w:proofErr w:type="gramEnd"/>
      <w:r w:rsidRPr="00B23F8D">
        <w:rPr>
          <w:highlight w:val="yellow"/>
        </w:rPr>
        <w:t xml:space="preserve">:  </w:t>
      </w:r>
      <w:r>
        <w:rPr>
          <w:highlight w:val="yellow"/>
        </w:rPr>
        <w:t>Emmanuel (done)</w:t>
      </w:r>
      <w:r>
        <w:t xml:space="preserve"> </w:t>
      </w:r>
    </w:p>
    <w:p w14:paraId="70BC0F0D" w14:textId="77777777" w:rsidR="00E16E2E" w:rsidRPr="00E16E2E" w:rsidRDefault="00E16E2E" w:rsidP="00E16E2E">
      <w:pPr>
        <w:spacing w:after="0"/>
        <w:ind w:left="360"/>
        <w:rPr>
          <w:u w:val="single"/>
        </w:rPr>
      </w:pPr>
    </w:p>
    <w:p w14:paraId="6CA3DF96" w14:textId="3C938B6C" w:rsidR="00FE0C91" w:rsidRPr="00E16E2E" w:rsidRDefault="00FE0C91" w:rsidP="00FE0C91">
      <w:pPr>
        <w:pStyle w:val="ListParagraph"/>
        <w:numPr>
          <w:ilvl w:val="0"/>
          <w:numId w:val="18"/>
        </w:numPr>
        <w:spacing w:after="0"/>
        <w:rPr>
          <w:u w:val="single"/>
        </w:rPr>
      </w:pPr>
      <w:r w:rsidRPr="00E16E2E">
        <w:rPr>
          <w:b/>
        </w:rPr>
        <w:t xml:space="preserve">SF Sign Repair:  </w:t>
      </w:r>
      <w:r w:rsidR="00E16E2E">
        <w:rPr>
          <w:bCs/>
        </w:rPr>
        <w:t xml:space="preserve">John has updated quotes for the repairs.  One quote includes repainting the signs.  The repair only is $1,100.  The one including painting is $1,800.  It was agreed that we could just do the painting ourselves.  Lee feels the $1,100 quote has already been approved, so John will get the work scheduled.  </w:t>
      </w:r>
      <w:r w:rsidR="00705F6E" w:rsidRPr="00E16E2E">
        <w:rPr>
          <w:bCs/>
        </w:rPr>
        <w:t xml:space="preserve">  </w:t>
      </w:r>
      <w:r w:rsidR="008B1070" w:rsidRPr="00E16E2E">
        <w:rPr>
          <w:bCs/>
        </w:rPr>
        <w:t xml:space="preserve">  </w:t>
      </w:r>
      <w:r w:rsidR="00B23F8D" w:rsidRPr="00E16E2E">
        <w:rPr>
          <w:bCs/>
        </w:rPr>
        <w:t xml:space="preserve">   </w:t>
      </w:r>
      <w:r>
        <w:br/>
      </w:r>
      <w:r w:rsidRPr="006352F4">
        <w:t xml:space="preserve">              </w:t>
      </w:r>
      <w:r w:rsidRPr="00E16E2E">
        <w:rPr>
          <w:u w:val="single"/>
        </w:rPr>
        <w:t>Action Items:</w:t>
      </w:r>
    </w:p>
    <w:p w14:paraId="4B4EE267" w14:textId="5E6565E2" w:rsidR="00FE0C91" w:rsidRPr="00FE0C91" w:rsidRDefault="00FE0C91" w:rsidP="00FE0C91">
      <w:pPr>
        <w:pStyle w:val="ListParagraph"/>
        <w:numPr>
          <w:ilvl w:val="2"/>
          <w:numId w:val="21"/>
        </w:numPr>
        <w:spacing w:after="0"/>
      </w:pPr>
      <w:r>
        <w:t xml:space="preserve"> </w:t>
      </w:r>
      <w:r w:rsidR="00E16E2E">
        <w:t>Schedule repair work</w:t>
      </w:r>
      <w:r w:rsidR="00705F6E">
        <w:t xml:space="preserve"> – </w:t>
      </w:r>
      <w:r w:rsidR="00705F6E" w:rsidRPr="00705F6E">
        <w:rPr>
          <w:highlight w:val="yellow"/>
        </w:rPr>
        <w:t>Owner:  John</w:t>
      </w:r>
      <w:r w:rsidR="00705F6E">
        <w:t xml:space="preserve"> </w:t>
      </w:r>
      <w:r>
        <w:br/>
      </w:r>
    </w:p>
    <w:p w14:paraId="125BB2AE" w14:textId="6422FFB4" w:rsidR="00946D26" w:rsidRPr="00DC7F86" w:rsidRDefault="008E45AD" w:rsidP="006352F4">
      <w:pPr>
        <w:pStyle w:val="ListParagraph"/>
        <w:numPr>
          <w:ilvl w:val="0"/>
          <w:numId w:val="18"/>
        </w:numPr>
        <w:spacing w:after="0"/>
        <w:rPr>
          <w:u w:val="single"/>
        </w:rPr>
      </w:pPr>
      <w:r w:rsidRPr="00DC7F86">
        <w:rPr>
          <w:b/>
        </w:rPr>
        <w:t>Emergency Preparedness</w:t>
      </w:r>
      <w:r w:rsidR="00A8284D" w:rsidRPr="00DC7F86">
        <w:rPr>
          <w:b/>
        </w:rPr>
        <w:t xml:space="preserve"> (EP)</w:t>
      </w:r>
      <w:r w:rsidRPr="00DC7F86">
        <w:rPr>
          <w:b/>
        </w:rPr>
        <w:t>:</w:t>
      </w:r>
      <w:r w:rsidR="0082310D" w:rsidRPr="00DC7F86">
        <w:rPr>
          <w:b/>
        </w:rPr>
        <w:t xml:space="preserve">  </w:t>
      </w:r>
      <w:r w:rsidR="00F37741" w:rsidRPr="00DC7F86">
        <w:rPr>
          <w:b/>
        </w:rPr>
        <w:t xml:space="preserve"> </w:t>
      </w:r>
      <w:r w:rsidR="00705F6E" w:rsidRPr="004050B4">
        <w:rPr>
          <w:bCs/>
        </w:rPr>
        <w:t xml:space="preserve">The </w:t>
      </w:r>
      <w:r w:rsidR="00FE0C91" w:rsidRPr="004050B4">
        <w:rPr>
          <w:bCs/>
        </w:rPr>
        <w:t>EP</w:t>
      </w:r>
      <w:r w:rsidR="00705F6E">
        <w:rPr>
          <w:bCs/>
        </w:rPr>
        <w:t xml:space="preserve"> committee</w:t>
      </w:r>
      <w:r w:rsidR="00E16E2E">
        <w:rPr>
          <w:bCs/>
        </w:rPr>
        <w:t xml:space="preserve"> did not meet last month.  They are planning another walk-about for August.  John said there will be some people related to EP at the block party. </w:t>
      </w:r>
      <w:r w:rsidR="001F297B">
        <w:rPr>
          <w:bCs/>
        </w:rPr>
        <w:t xml:space="preserve"> </w:t>
      </w:r>
      <w:r w:rsidR="00D37B60">
        <w:rPr>
          <w:bCs/>
        </w:rPr>
        <w:t xml:space="preserve">   </w:t>
      </w:r>
      <w:r w:rsidR="009B16F3">
        <w:rPr>
          <w:bCs/>
        </w:rPr>
        <w:t xml:space="preserve">  </w:t>
      </w:r>
      <w:r w:rsidR="00483419">
        <w:rPr>
          <w:bCs/>
        </w:rPr>
        <w:t xml:space="preserve">  </w:t>
      </w:r>
      <w:r w:rsidR="006352F4">
        <w:br/>
      </w:r>
      <w:r w:rsidR="006352F4" w:rsidRPr="006352F4">
        <w:t xml:space="preserve">              </w:t>
      </w:r>
      <w:r w:rsidR="0082310D" w:rsidRPr="00DC7F86">
        <w:rPr>
          <w:u w:val="single"/>
        </w:rPr>
        <w:t>Action Items:</w:t>
      </w:r>
    </w:p>
    <w:p w14:paraId="78ECDEB7" w14:textId="7B473C42" w:rsidR="005529FC" w:rsidRPr="004F1766" w:rsidRDefault="00FC155D" w:rsidP="002E1D7D">
      <w:pPr>
        <w:pStyle w:val="ListParagraph"/>
        <w:numPr>
          <w:ilvl w:val="2"/>
          <w:numId w:val="22"/>
        </w:numPr>
        <w:spacing w:after="0"/>
      </w:pPr>
      <w:r>
        <w:br/>
      </w:r>
    </w:p>
    <w:p w14:paraId="458DF76F" w14:textId="77777777" w:rsidR="0064572B" w:rsidRDefault="0064572B">
      <w:pPr>
        <w:rPr>
          <w:b/>
        </w:rPr>
      </w:pPr>
      <w:r>
        <w:rPr>
          <w:b/>
        </w:rPr>
        <w:br w:type="page"/>
      </w:r>
    </w:p>
    <w:p w14:paraId="2A401CCB" w14:textId="55660300" w:rsidR="00040B6D" w:rsidRDefault="003B241D" w:rsidP="00F37741">
      <w:pPr>
        <w:pStyle w:val="ListParagraph"/>
        <w:numPr>
          <w:ilvl w:val="0"/>
          <w:numId w:val="18"/>
        </w:numPr>
        <w:spacing w:after="0" w:line="240" w:lineRule="auto"/>
      </w:pPr>
      <w:r w:rsidRPr="00F37741">
        <w:rPr>
          <w:b/>
        </w:rPr>
        <w:lastRenderedPageBreak/>
        <w:t>General Q&amp;A (Open to the Public)</w:t>
      </w:r>
      <w:r w:rsidR="00B81C22">
        <w:rPr>
          <w:b/>
        </w:rPr>
        <w:t>:</w:t>
      </w:r>
      <w:r w:rsidRPr="00F37741">
        <w:rPr>
          <w:b/>
        </w:rPr>
        <w:t xml:space="preserve"> </w:t>
      </w:r>
      <w:r w:rsidR="00F37741" w:rsidRPr="00F37741">
        <w:rPr>
          <w:b/>
        </w:rPr>
        <w:t xml:space="preserve"> </w:t>
      </w:r>
      <w:r w:rsidRPr="004F1766">
        <w:t xml:space="preserve">Lee </w:t>
      </w:r>
      <w:r w:rsidR="000D6E54">
        <w:t>likes the idea of having a</w:t>
      </w:r>
      <w:r w:rsidRPr="004F1766">
        <w:t xml:space="preserve">n open Q&amp;A session at the start of the Monthly Meetings so that people can come by to hear what’s going on with the Board and Community.  It will also be a forum for residents to ask questions, or inform the Board about what’s happening in the neighborhood. </w:t>
      </w:r>
      <w:r w:rsidR="000D6E54">
        <w:t xml:space="preserve">   </w:t>
      </w:r>
      <w:r w:rsidRPr="004F1766">
        <w:t xml:space="preserve"> </w:t>
      </w:r>
    </w:p>
    <w:p w14:paraId="789D58DB" w14:textId="77777777" w:rsidR="009C1F74" w:rsidRPr="00AD69A9" w:rsidRDefault="00F44EB8" w:rsidP="00AE65C2">
      <w:pPr>
        <w:spacing w:after="0"/>
        <w:ind w:left="1080"/>
        <w:rPr>
          <w:u w:val="single"/>
        </w:rPr>
      </w:pPr>
      <w:r w:rsidRPr="00AD69A9">
        <w:rPr>
          <w:u w:val="single"/>
        </w:rPr>
        <w:t xml:space="preserve">Action Item: </w:t>
      </w:r>
    </w:p>
    <w:p w14:paraId="0BEE2231" w14:textId="77777777" w:rsidR="00BE272D" w:rsidRDefault="00F44EB8" w:rsidP="00731376">
      <w:pPr>
        <w:pStyle w:val="ListParagraph"/>
        <w:numPr>
          <w:ilvl w:val="0"/>
          <w:numId w:val="32"/>
        </w:numPr>
        <w:spacing w:after="0"/>
      </w:pPr>
      <w:r w:rsidRPr="004F1766">
        <w:t xml:space="preserve">Put a notice on the SFCC website </w:t>
      </w:r>
      <w:r w:rsidR="000D6E54">
        <w:t xml:space="preserve">each month </w:t>
      </w:r>
      <w:r w:rsidR="008E3AD0">
        <w:t xml:space="preserve">and </w:t>
      </w:r>
      <w:proofErr w:type="spellStart"/>
      <w:r w:rsidR="008E3AD0">
        <w:t>NextD</w:t>
      </w:r>
      <w:r w:rsidRPr="004F1766">
        <w:t>oor</w:t>
      </w:r>
      <w:proofErr w:type="spellEnd"/>
      <w:r w:rsidRPr="004F1766">
        <w:t xml:space="preserve"> notifying residents of upcoming board meeting and inviting them to </w:t>
      </w:r>
      <w:r w:rsidR="001A031D">
        <w:t xml:space="preserve">join the Zoom call </w:t>
      </w:r>
      <w:r w:rsidRPr="004F1766">
        <w:t>at 6:30 if there’s anything they want to discuss</w:t>
      </w:r>
      <w:r w:rsidR="00E96E1D">
        <w:t xml:space="preserve">  </w:t>
      </w:r>
      <w:r w:rsidRPr="004F1766">
        <w:t xml:space="preserve"> </w:t>
      </w:r>
      <w:r w:rsidRPr="00731376">
        <w:rPr>
          <w:highlight w:val="yellow"/>
        </w:rPr>
        <w:t>Owner:  Emmanuel</w:t>
      </w:r>
      <w:r w:rsidR="00E252DF" w:rsidRPr="00731376">
        <w:rPr>
          <w:highlight w:val="yellow"/>
        </w:rPr>
        <w:t xml:space="preserve"> / </w:t>
      </w:r>
      <w:r w:rsidR="007E762D" w:rsidRPr="00731376">
        <w:rPr>
          <w:highlight w:val="yellow"/>
        </w:rPr>
        <w:t>Lee – ongoing for every meeting.</w:t>
      </w:r>
    </w:p>
    <w:p w14:paraId="1F08BAA1" w14:textId="77777777" w:rsidR="00E16E2E" w:rsidRDefault="00E16E2E" w:rsidP="00E16E2E">
      <w:pPr>
        <w:spacing w:after="0"/>
      </w:pPr>
    </w:p>
    <w:p w14:paraId="1CAA05C0" w14:textId="055114EE" w:rsidR="00455517" w:rsidRPr="00F37741" w:rsidRDefault="001A78A6" w:rsidP="00F37741">
      <w:pPr>
        <w:pStyle w:val="ListParagraph"/>
        <w:numPr>
          <w:ilvl w:val="0"/>
          <w:numId w:val="18"/>
        </w:numPr>
        <w:spacing w:after="0"/>
        <w:rPr>
          <w:b/>
        </w:rPr>
      </w:pPr>
      <w:r w:rsidRPr="00F37741">
        <w:rPr>
          <w:b/>
        </w:rPr>
        <w:t>Committee Reports:</w:t>
      </w:r>
      <w:r w:rsidR="008846EB">
        <w:rPr>
          <w:b/>
        </w:rPr>
        <w:t xml:space="preserve"> </w:t>
      </w:r>
      <w:r w:rsidR="008846EB">
        <w:t xml:space="preserve"> </w:t>
      </w:r>
    </w:p>
    <w:p w14:paraId="41AB4CEC" w14:textId="77777777" w:rsidR="00F44EB8" w:rsidRPr="004F1766" w:rsidRDefault="00F44EB8" w:rsidP="004F1766">
      <w:pPr>
        <w:spacing w:after="0"/>
      </w:pPr>
    </w:p>
    <w:p w14:paraId="4D0C4608" w14:textId="7CB5B827" w:rsidR="005D6B3E" w:rsidRPr="00CF0110" w:rsidRDefault="00F44EB8" w:rsidP="007A3570">
      <w:pPr>
        <w:pStyle w:val="ListParagraph"/>
        <w:numPr>
          <w:ilvl w:val="1"/>
          <w:numId w:val="18"/>
        </w:numPr>
        <w:spacing w:after="0" w:line="276" w:lineRule="auto"/>
      </w:pPr>
      <w:r w:rsidRPr="00F37741">
        <w:rPr>
          <w:u w:val="single"/>
        </w:rPr>
        <w:t>Traffic/Transportation:</w:t>
      </w:r>
      <w:r w:rsidR="005578AE">
        <w:t xml:space="preserve"> </w:t>
      </w:r>
      <w:r w:rsidR="00461C5E">
        <w:t xml:space="preserve"> </w:t>
      </w:r>
      <w:r w:rsidR="0041191C">
        <w:t xml:space="preserve"> </w:t>
      </w:r>
      <w:r w:rsidR="007A3570">
        <w:t>Kurt</w:t>
      </w:r>
      <w:r w:rsidR="001F297B">
        <w:t xml:space="preserve"> </w:t>
      </w:r>
      <w:r w:rsidR="008B1070">
        <w:t xml:space="preserve">was not at the meeting. </w:t>
      </w:r>
      <w:r w:rsidR="001F297B">
        <w:t xml:space="preserve">  </w:t>
      </w:r>
      <w:r w:rsidR="00A87658">
        <w:t xml:space="preserve"> </w:t>
      </w:r>
      <w:r w:rsidR="00483419">
        <w:t xml:space="preserve">  </w:t>
      </w:r>
      <w:r w:rsidR="00EA03C2">
        <w:br/>
      </w:r>
    </w:p>
    <w:p w14:paraId="6AE78755" w14:textId="67F9C00C" w:rsidR="006A20A2" w:rsidRDefault="00E16E2E" w:rsidP="00460939">
      <w:pPr>
        <w:pStyle w:val="ListParagraph"/>
        <w:numPr>
          <w:ilvl w:val="1"/>
          <w:numId w:val="18"/>
        </w:numPr>
        <w:spacing w:after="0" w:line="276" w:lineRule="auto"/>
        <w:rPr>
          <w:u w:val="single"/>
        </w:rPr>
      </w:pPr>
      <w:r>
        <w:rPr>
          <w:u w:val="single"/>
        </w:rPr>
        <w:t xml:space="preserve">2044 Comp Plan / </w:t>
      </w:r>
      <w:r w:rsidR="001A78A6" w:rsidRPr="00A1299A">
        <w:rPr>
          <w:u w:val="single"/>
        </w:rPr>
        <w:t>Neighborhood Enhancement:</w:t>
      </w:r>
      <w:r w:rsidR="00F37741" w:rsidRPr="006A20A2">
        <w:t xml:space="preserve"> </w:t>
      </w:r>
      <w:r w:rsidR="00B90FC0">
        <w:t xml:space="preserve"> </w:t>
      </w:r>
      <w:proofErr w:type="gramStart"/>
      <w:r w:rsidR="00D37B60">
        <w:t xml:space="preserve">Lee </w:t>
      </w:r>
      <w:r>
        <w:t xml:space="preserve"> is</w:t>
      </w:r>
      <w:proofErr w:type="gramEnd"/>
      <w:r>
        <w:t xml:space="preserve"> on the board for T4L.  He said things are getting serious now.  They are trying to make sure trees are included in the 2044 concept / comp. plan.  This is scheduled to be completed by the end of the year.  Lee feels there are at least a couple people on the City Council who are pro-tree.   </w:t>
      </w:r>
    </w:p>
    <w:p w14:paraId="55E13469" w14:textId="7CF5A25C" w:rsidR="00B90FC0" w:rsidRPr="00BF4A2F" w:rsidRDefault="00B90FC0" w:rsidP="006A20A2">
      <w:pPr>
        <w:pStyle w:val="ListParagraph"/>
        <w:numPr>
          <w:ilvl w:val="2"/>
          <w:numId w:val="23"/>
        </w:numPr>
        <w:spacing w:after="0" w:line="276" w:lineRule="auto"/>
        <w:rPr>
          <w:highlight w:val="yellow"/>
        </w:rPr>
      </w:pPr>
      <w:r w:rsidRPr="00BF4A2F">
        <w:rPr>
          <w:highlight w:val="yellow"/>
        </w:rPr>
        <w:t xml:space="preserve">Lee to keep us updated on the </w:t>
      </w:r>
      <w:r w:rsidR="009B16F3" w:rsidRPr="00BF4A2F">
        <w:rPr>
          <w:highlight w:val="yellow"/>
        </w:rPr>
        <w:t>t</w:t>
      </w:r>
      <w:r w:rsidRPr="00BF4A2F">
        <w:rPr>
          <w:highlight w:val="yellow"/>
        </w:rPr>
        <w:t>ree group</w:t>
      </w:r>
      <w:r w:rsidR="009B16F3" w:rsidRPr="00BF4A2F">
        <w:rPr>
          <w:highlight w:val="yellow"/>
        </w:rPr>
        <w:t xml:space="preserve"> ordinance</w:t>
      </w:r>
      <w:r w:rsidRPr="00BF4A2F">
        <w:rPr>
          <w:highlight w:val="yellow"/>
        </w:rPr>
        <w:t>.</w:t>
      </w:r>
    </w:p>
    <w:p w14:paraId="58E96D9E" w14:textId="151A36DA" w:rsidR="006A20A2" w:rsidRPr="00BF4A2F" w:rsidRDefault="00BF4A2F" w:rsidP="006A20A2">
      <w:pPr>
        <w:pStyle w:val="ListParagraph"/>
        <w:numPr>
          <w:ilvl w:val="2"/>
          <w:numId w:val="23"/>
        </w:numPr>
        <w:spacing w:after="0" w:line="276" w:lineRule="auto"/>
        <w:rPr>
          <w:highlight w:val="yellow"/>
        </w:rPr>
      </w:pPr>
      <w:r w:rsidRPr="00BF4A2F">
        <w:rPr>
          <w:highlight w:val="yellow"/>
        </w:rPr>
        <w:t>Update on the bill for housing in single family zones.  Lee &amp; ES</w:t>
      </w:r>
      <w:r w:rsidR="00B90FC0" w:rsidRPr="00BF4A2F">
        <w:rPr>
          <w:highlight w:val="yellow"/>
        </w:rPr>
        <w:t>.</w:t>
      </w:r>
      <w:r w:rsidR="00EA03C2" w:rsidRPr="00BF4A2F">
        <w:rPr>
          <w:highlight w:val="yellow"/>
        </w:rPr>
        <w:br/>
      </w:r>
    </w:p>
    <w:p w14:paraId="0E1F3B24" w14:textId="378B6D10" w:rsidR="003B241D" w:rsidRDefault="003B241D" w:rsidP="00B81C22">
      <w:pPr>
        <w:pStyle w:val="ListParagraph"/>
        <w:numPr>
          <w:ilvl w:val="1"/>
          <w:numId w:val="18"/>
        </w:numPr>
        <w:spacing w:after="0"/>
      </w:pPr>
      <w:r w:rsidRPr="00F37741">
        <w:rPr>
          <w:u w:val="single"/>
        </w:rPr>
        <w:t>Communication:</w:t>
      </w:r>
      <w:r w:rsidR="00EA03C2">
        <w:t xml:space="preserve">  </w:t>
      </w:r>
      <w:r w:rsidR="00A270F1">
        <w:t xml:space="preserve">No update was given at the meeting. </w:t>
      </w:r>
      <w:r w:rsidR="00EA03C2">
        <w:t xml:space="preserve">  </w:t>
      </w:r>
      <w:r w:rsidR="008D48EF">
        <w:t xml:space="preserve"> </w:t>
      </w:r>
      <w:r w:rsidR="00EA03C2">
        <w:br/>
      </w:r>
      <w:r w:rsidR="00EC77C3">
        <w:t xml:space="preserve"> </w:t>
      </w:r>
      <w:r w:rsidR="00520479">
        <w:t xml:space="preserve">  </w:t>
      </w:r>
      <w:r w:rsidR="00A1299A">
        <w:t xml:space="preserve"> </w:t>
      </w:r>
    </w:p>
    <w:p w14:paraId="5F2C8767" w14:textId="73497781" w:rsidR="003B241D" w:rsidRPr="000A7920" w:rsidRDefault="003B241D" w:rsidP="000A7920">
      <w:pPr>
        <w:pStyle w:val="ListParagraph"/>
        <w:numPr>
          <w:ilvl w:val="1"/>
          <w:numId w:val="18"/>
        </w:numPr>
        <w:spacing w:after="0"/>
        <w:rPr>
          <w:u w:val="single"/>
        </w:rPr>
      </w:pPr>
      <w:r w:rsidRPr="000A7920">
        <w:rPr>
          <w:u w:val="single"/>
        </w:rPr>
        <w:t>Land Use:</w:t>
      </w:r>
      <w:r w:rsidR="00A1299A" w:rsidRPr="00445062">
        <w:t xml:space="preserve"> </w:t>
      </w:r>
      <w:r w:rsidR="000A7920">
        <w:t xml:space="preserve">  </w:t>
      </w:r>
      <w:r w:rsidR="004050B4">
        <w:t>Patrick was not at the meeting so there was n</w:t>
      </w:r>
      <w:r w:rsidR="000377CD">
        <w:t>o update</w:t>
      </w:r>
      <w:r w:rsidR="008652B6">
        <w:t xml:space="preserve">.  </w:t>
      </w:r>
      <w:r w:rsidR="006E323B">
        <w:t xml:space="preserve"> </w:t>
      </w:r>
      <w:r w:rsidR="00D37B60">
        <w:t xml:space="preserve">  </w:t>
      </w:r>
      <w:r w:rsidR="009B16F3">
        <w:t xml:space="preserve">  </w:t>
      </w:r>
    </w:p>
    <w:p w14:paraId="4A536484" w14:textId="53C8CD74" w:rsidR="003B241D" w:rsidRPr="00542665" w:rsidRDefault="006E323B" w:rsidP="00B81C22">
      <w:pPr>
        <w:pStyle w:val="ListParagraph"/>
        <w:numPr>
          <w:ilvl w:val="2"/>
          <w:numId w:val="18"/>
        </w:numPr>
        <w:spacing w:after="0" w:line="240" w:lineRule="auto"/>
        <w:rPr>
          <w:b/>
        </w:rPr>
      </w:pPr>
      <w:r>
        <w:rPr>
          <w:u w:val="single"/>
        </w:rPr>
        <w:t xml:space="preserve">Reservoir at </w:t>
      </w:r>
      <w:r w:rsidR="003B241D" w:rsidRPr="00542665">
        <w:rPr>
          <w:u w:val="single"/>
        </w:rPr>
        <w:t>BTC:</w:t>
      </w:r>
      <w:r w:rsidR="003B241D" w:rsidRPr="00542665">
        <w:t xml:space="preserve">  </w:t>
      </w:r>
      <w:r w:rsidR="000377CD">
        <w:t xml:space="preserve">City </w:t>
      </w:r>
      <w:r w:rsidR="00E16E2E">
        <w:t>has chosen the location and should announce to the public in the coming weeks</w:t>
      </w:r>
      <w:proofErr w:type="gramStart"/>
      <w:r w:rsidR="00E16E2E">
        <w:t xml:space="preserve">. </w:t>
      </w:r>
      <w:r w:rsidR="000377CD">
        <w:t>.</w:t>
      </w:r>
      <w:proofErr w:type="gramEnd"/>
      <w:r w:rsidR="000377CD">
        <w:t xml:space="preserve"> </w:t>
      </w:r>
      <w:r w:rsidR="00CF0110" w:rsidRPr="00542665">
        <w:t xml:space="preserve">  </w:t>
      </w:r>
    </w:p>
    <w:p w14:paraId="576430F8" w14:textId="77777777" w:rsidR="007D5E1F" w:rsidRDefault="00B22440" w:rsidP="00B22440">
      <w:pPr>
        <w:spacing w:after="0" w:line="276" w:lineRule="auto"/>
        <w:ind w:left="1080" w:firstLine="360"/>
      </w:pPr>
      <w:r w:rsidRPr="00CD6763">
        <w:rPr>
          <w:u w:val="single"/>
        </w:rPr>
        <w:t>Action Item</w:t>
      </w:r>
      <w:r w:rsidR="007D5E1F">
        <w:rPr>
          <w:u w:val="single"/>
        </w:rPr>
        <w:t>s</w:t>
      </w:r>
      <w:r w:rsidRPr="00CD6763">
        <w:rPr>
          <w:u w:val="single"/>
        </w:rPr>
        <w:t xml:space="preserve">:  </w:t>
      </w:r>
    </w:p>
    <w:p w14:paraId="39B76D0A" w14:textId="4B9F0056" w:rsidR="007D5E1F" w:rsidRPr="00BF4A2F" w:rsidRDefault="00666346" w:rsidP="007D5E1F">
      <w:pPr>
        <w:pStyle w:val="ListParagraph"/>
        <w:numPr>
          <w:ilvl w:val="0"/>
          <w:numId w:val="31"/>
        </w:numPr>
        <w:spacing w:after="0" w:line="276" w:lineRule="auto"/>
        <w:rPr>
          <w:highlight w:val="yellow"/>
        </w:rPr>
      </w:pPr>
      <w:r w:rsidRPr="00BF4A2F">
        <w:rPr>
          <w:highlight w:val="yellow"/>
        </w:rPr>
        <w:t xml:space="preserve">Update on the </w:t>
      </w:r>
      <w:r w:rsidR="001F297B" w:rsidRPr="00BF4A2F">
        <w:rPr>
          <w:highlight w:val="yellow"/>
        </w:rPr>
        <w:t xml:space="preserve">City’s reservoir:   Anne </w:t>
      </w:r>
    </w:p>
    <w:p w14:paraId="0A51B7E0" w14:textId="418587D7" w:rsidR="00B22440" w:rsidRPr="00BF4A2F" w:rsidRDefault="00E54918" w:rsidP="00BF4A2F">
      <w:pPr>
        <w:pStyle w:val="ListParagraph"/>
        <w:numPr>
          <w:ilvl w:val="0"/>
          <w:numId w:val="31"/>
        </w:numPr>
        <w:spacing w:after="0" w:line="276" w:lineRule="auto"/>
        <w:rPr>
          <w:highlight w:val="yellow"/>
          <w:u w:val="single"/>
        </w:rPr>
      </w:pPr>
      <w:r w:rsidRPr="00BF4A2F">
        <w:rPr>
          <w:highlight w:val="yellow"/>
        </w:rPr>
        <w:t xml:space="preserve">Update on </w:t>
      </w:r>
      <w:r w:rsidR="00BF4A2F" w:rsidRPr="00BF4A2F">
        <w:rPr>
          <w:highlight w:val="yellow"/>
        </w:rPr>
        <w:t xml:space="preserve">nearby developments:  Patrick </w:t>
      </w:r>
    </w:p>
    <w:p w14:paraId="7C07C1DF" w14:textId="2DB87DA6" w:rsidR="00F37741" w:rsidRPr="00F37741" w:rsidRDefault="00F37741" w:rsidP="00F37741">
      <w:pPr>
        <w:pStyle w:val="ListParagraph"/>
        <w:numPr>
          <w:ilvl w:val="1"/>
          <w:numId w:val="18"/>
        </w:numPr>
        <w:spacing w:after="0"/>
        <w:rPr>
          <w:u w:val="single"/>
        </w:rPr>
      </w:pPr>
      <w:r w:rsidRPr="00F37741">
        <w:rPr>
          <w:u w:val="single"/>
        </w:rPr>
        <w:t>Crime / Block Watch</w:t>
      </w:r>
      <w:r w:rsidRPr="00E9455A">
        <w:t xml:space="preserve">: </w:t>
      </w:r>
      <w:r w:rsidR="00CD6763" w:rsidRPr="00E9455A">
        <w:t xml:space="preserve"> </w:t>
      </w:r>
      <w:r w:rsidR="00910DA2">
        <w:t>John</w:t>
      </w:r>
      <w:r w:rsidR="00177053">
        <w:t xml:space="preserve"> </w:t>
      </w:r>
      <w:r w:rsidR="008652B6">
        <w:t>didn’t have any updates</w:t>
      </w:r>
      <w:r w:rsidR="00E16E2E">
        <w:t xml:space="preserve">.  He’s going to see if his liaison will come to the block party.  </w:t>
      </w:r>
      <w:r w:rsidR="008652B6">
        <w:t xml:space="preserve"> </w:t>
      </w:r>
    </w:p>
    <w:p w14:paraId="50A57C60" w14:textId="77777777" w:rsidR="00F37741" w:rsidRDefault="00F37741" w:rsidP="00AE65C2">
      <w:pPr>
        <w:spacing w:after="0" w:line="240" w:lineRule="auto"/>
        <w:ind w:left="1080" w:firstLine="360"/>
      </w:pPr>
      <w:r w:rsidRPr="00AE65C2">
        <w:rPr>
          <w:u w:val="single"/>
        </w:rPr>
        <w:t>Action Item:</w:t>
      </w:r>
      <w:r w:rsidRPr="004F1766">
        <w:t xml:space="preserve">  </w:t>
      </w:r>
    </w:p>
    <w:p w14:paraId="34919152" w14:textId="3E0FE11C" w:rsidR="00084683" w:rsidRPr="009577C4" w:rsidRDefault="00AE65C2" w:rsidP="00AE65C2">
      <w:pPr>
        <w:pStyle w:val="ListParagraph"/>
        <w:numPr>
          <w:ilvl w:val="2"/>
          <w:numId w:val="18"/>
        </w:numPr>
        <w:spacing w:after="0" w:line="276" w:lineRule="auto"/>
        <w:ind w:left="1980"/>
        <w:rPr>
          <w:rFonts w:ascii="Calibri" w:hAnsi="Calibri" w:cs="Calibri"/>
          <w:b/>
        </w:rPr>
      </w:pPr>
      <w:r>
        <w:br/>
      </w:r>
    </w:p>
    <w:p w14:paraId="6A81A38D" w14:textId="77777777" w:rsidR="006E323B" w:rsidRDefault="006E323B">
      <w:pPr>
        <w:rPr>
          <w:rFonts w:ascii="Calibri" w:hAnsi="Calibri" w:cs="Calibri"/>
          <w:b/>
        </w:rPr>
      </w:pPr>
      <w:r>
        <w:rPr>
          <w:rFonts w:ascii="Calibri" w:hAnsi="Calibri" w:cs="Calibri"/>
          <w:b/>
        </w:rPr>
        <w:br w:type="page"/>
      </w:r>
    </w:p>
    <w:p w14:paraId="6BFDFEED" w14:textId="1B483EFA" w:rsidR="00870A7F" w:rsidRDefault="00AE65C2" w:rsidP="00AE65C2">
      <w:pPr>
        <w:spacing w:after="0" w:line="276" w:lineRule="auto"/>
        <w:rPr>
          <w:rFonts w:ascii="Calibri" w:hAnsi="Calibri" w:cs="Calibri"/>
        </w:rPr>
      </w:pPr>
      <w:r w:rsidRPr="00F85D3D">
        <w:rPr>
          <w:rFonts w:ascii="Calibri" w:hAnsi="Calibri" w:cs="Calibri"/>
          <w:b/>
        </w:rPr>
        <w:lastRenderedPageBreak/>
        <w:t>Next Meeting</w:t>
      </w:r>
      <w:r w:rsidRPr="00F85D3D">
        <w:rPr>
          <w:rFonts w:ascii="Calibri" w:hAnsi="Calibri" w:cs="Calibri"/>
        </w:rPr>
        <w:t xml:space="preserve">: </w:t>
      </w:r>
      <w:r w:rsidR="000377CD">
        <w:rPr>
          <w:rFonts w:ascii="Calibri" w:hAnsi="Calibri" w:cs="Calibri"/>
        </w:rPr>
        <w:t xml:space="preserve"> </w:t>
      </w:r>
      <w:r w:rsidR="009E09A4">
        <w:rPr>
          <w:rFonts w:ascii="Calibri" w:hAnsi="Calibri" w:cs="Calibri"/>
        </w:rPr>
        <w:t xml:space="preserve">The </w:t>
      </w:r>
      <w:r w:rsidR="004050B4">
        <w:rPr>
          <w:rFonts w:ascii="Calibri" w:hAnsi="Calibri" w:cs="Calibri"/>
        </w:rPr>
        <w:t xml:space="preserve">next </w:t>
      </w:r>
      <w:r w:rsidR="009E09A4">
        <w:rPr>
          <w:rFonts w:ascii="Calibri" w:hAnsi="Calibri" w:cs="Calibri"/>
        </w:rPr>
        <w:t>meeting will be held</w:t>
      </w:r>
      <w:r w:rsidR="00BF4A2F">
        <w:rPr>
          <w:rFonts w:ascii="Calibri" w:hAnsi="Calibri" w:cs="Calibri"/>
        </w:rPr>
        <w:t xml:space="preserve"> </w:t>
      </w:r>
      <w:r w:rsidR="00390B41">
        <w:rPr>
          <w:rFonts w:ascii="Calibri" w:hAnsi="Calibri" w:cs="Calibri"/>
        </w:rPr>
        <w:t>8/17</w:t>
      </w:r>
      <w:r w:rsidR="004050B4">
        <w:rPr>
          <w:rFonts w:ascii="Calibri" w:hAnsi="Calibri" w:cs="Calibri"/>
        </w:rPr>
        <w:t>/23</w:t>
      </w:r>
      <w:r w:rsidR="009E09A4">
        <w:rPr>
          <w:rFonts w:ascii="Calibri" w:hAnsi="Calibri" w:cs="Calibri"/>
        </w:rPr>
        <w:t>.</w:t>
      </w:r>
      <w:r w:rsidR="0009612E">
        <w:rPr>
          <w:rFonts w:ascii="Calibri" w:hAnsi="Calibri" w:cs="Calibri"/>
        </w:rPr>
        <w:t xml:space="preserve"> </w:t>
      </w:r>
    </w:p>
    <w:p w14:paraId="1C8E39A1" w14:textId="5C3B5A24" w:rsidR="00AE65C2" w:rsidRPr="00F85D3D" w:rsidRDefault="00AE65C2" w:rsidP="00AE65C2">
      <w:pPr>
        <w:spacing w:after="0" w:line="276" w:lineRule="auto"/>
        <w:rPr>
          <w:rFonts w:ascii="Calibri" w:hAnsi="Calibri" w:cs="Calibri"/>
        </w:rPr>
      </w:pPr>
      <w:r w:rsidRPr="00F85D3D">
        <w:rPr>
          <w:rFonts w:ascii="Calibri" w:hAnsi="Calibri" w:cs="Calibri"/>
        </w:rPr>
        <w:t xml:space="preserve"> </w:t>
      </w:r>
    </w:p>
    <w:p w14:paraId="17458512" w14:textId="740BCE42" w:rsidR="00AE65C2" w:rsidRPr="00F85D3D" w:rsidRDefault="00AE65C2" w:rsidP="00AE65C2">
      <w:pPr>
        <w:spacing w:after="0" w:line="276" w:lineRule="auto"/>
        <w:rPr>
          <w:rFonts w:ascii="Calibri" w:hAnsi="Calibri" w:cs="Calibri"/>
        </w:rPr>
      </w:pPr>
      <w:r w:rsidRPr="00F85D3D">
        <w:rPr>
          <w:rFonts w:ascii="Calibri" w:hAnsi="Calibri" w:cs="Calibri"/>
        </w:rPr>
        <w:t>Meeting Adjourned at</w:t>
      </w:r>
      <w:r w:rsidR="00D1182D">
        <w:rPr>
          <w:rFonts w:ascii="Calibri" w:hAnsi="Calibri" w:cs="Calibri"/>
        </w:rPr>
        <w:t xml:space="preserve"> </w:t>
      </w:r>
      <w:r w:rsidR="000377CD">
        <w:rPr>
          <w:rFonts w:ascii="Calibri" w:hAnsi="Calibri" w:cs="Calibri"/>
        </w:rPr>
        <w:t>7:</w:t>
      </w:r>
      <w:r w:rsidR="00390B41">
        <w:rPr>
          <w:rFonts w:ascii="Calibri" w:hAnsi="Calibri" w:cs="Calibri"/>
        </w:rPr>
        <w:t>4</w:t>
      </w:r>
      <w:r w:rsidR="00BC4250">
        <w:rPr>
          <w:rFonts w:ascii="Calibri" w:hAnsi="Calibri" w:cs="Calibri"/>
        </w:rPr>
        <w:t>6</w:t>
      </w:r>
      <w:r w:rsidR="009B16F3">
        <w:rPr>
          <w:rFonts w:ascii="Calibri" w:hAnsi="Calibri" w:cs="Calibri"/>
        </w:rPr>
        <w:t xml:space="preserve"> </w:t>
      </w:r>
      <w:r w:rsidR="00B56696">
        <w:rPr>
          <w:rFonts w:ascii="Calibri" w:hAnsi="Calibri" w:cs="Calibri"/>
        </w:rPr>
        <w:t>p.m.</w:t>
      </w:r>
      <w:r w:rsidRPr="00F85D3D">
        <w:rPr>
          <w:rFonts w:ascii="Calibri" w:hAnsi="Calibri" w:cs="Calibri"/>
        </w:rPr>
        <w:t xml:space="preserve"> </w:t>
      </w:r>
    </w:p>
    <w:p w14:paraId="610EC420" w14:textId="77777777" w:rsidR="00AE65C2" w:rsidRPr="00F85D3D" w:rsidRDefault="00AE65C2" w:rsidP="00AE65C2">
      <w:pPr>
        <w:spacing w:after="0" w:line="276" w:lineRule="auto"/>
        <w:rPr>
          <w:rFonts w:ascii="Calibri" w:hAnsi="Calibri" w:cs="Calibri"/>
        </w:rPr>
      </w:pPr>
    </w:p>
    <w:p w14:paraId="0E86EF7F" w14:textId="77777777" w:rsidR="00AE65C2" w:rsidRPr="00F85D3D" w:rsidRDefault="00AE65C2" w:rsidP="00AE65C2">
      <w:pPr>
        <w:spacing w:after="0" w:line="276" w:lineRule="auto"/>
        <w:rPr>
          <w:rFonts w:ascii="Calibri" w:hAnsi="Calibri" w:cs="Calibri"/>
        </w:rPr>
      </w:pPr>
      <w:r w:rsidRPr="00F85D3D">
        <w:rPr>
          <w:rFonts w:ascii="Calibri" w:hAnsi="Calibri" w:cs="Calibri"/>
        </w:rPr>
        <w:t xml:space="preserve">Minutes approved by the Board:  </w:t>
      </w:r>
    </w:p>
    <w:p w14:paraId="03E8C22B" w14:textId="77777777" w:rsidR="00AE65C2" w:rsidRPr="007A0C76" w:rsidRDefault="00AE65C2" w:rsidP="00AE65C2">
      <w:pPr>
        <w:spacing w:after="0"/>
        <w:rPr>
          <w:rFonts w:ascii="Calibri" w:hAnsi="Calibri"/>
          <w:sz w:val="20"/>
          <w:szCs w:val="20"/>
        </w:rPr>
      </w:pPr>
    </w:p>
    <w:p w14:paraId="136D8E8A" w14:textId="77777777" w:rsidR="00AE65C2" w:rsidRPr="007A0C76" w:rsidRDefault="00AE65C2" w:rsidP="00AE65C2">
      <w:pPr>
        <w:spacing w:after="0"/>
        <w:rPr>
          <w:rFonts w:ascii="Calibri" w:hAnsi="Calibri"/>
          <w:sz w:val="20"/>
          <w:szCs w:val="20"/>
        </w:rPr>
      </w:pPr>
    </w:p>
    <w:p w14:paraId="6D021055" w14:textId="77777777" w:rsidR="00AE65C2" w:rsidRDefault="00AE65C2" w:rsidP="00AE65C2">
      <w:pPr>
        <w:spacing w:after="0"/>
        <w:rPr>
          <w:rFonts w:ascii="Calibri" w:hAnsi="Calibri"/>
          <w:sz w:val="20"/>
          <w:szCs w:val="20"/>
        </w:rPr>
      </w:pPr>
      <w:r w:rsidRPr="007A0C76">
        <w:rPr>
          <w:rFonts w:ascii="Calibri" w:hAnsi="Calibri"/>
          <w:sz w:val="20"/>
          <w:szCs w:val="20"/>
        </w:rPr>
        <w:t xml:space="preserve">_________________________________                     </w:t>
      </w:r>
      <w:r w:rsidRPr="000349DA">
        <w:rPr>
          <w:rFonts w:ascii="Calibri" w:hAnsi="Calibri" w:cs="Calibri"/>
        </w:rPr>
        <w:t>Date:</w:t>
      </w:r>
      <w:r w:rsidRPr="007A0C76">
        <w:rPr>
          <w:rFonts w:ascii="Calibri" w:hAnsi="Calibri"/>
          <w:sz w:val="20"/>
          <w:szCs w:val="20"/>
        </w:rPr>
        <w:t xml:space="preserve">  __________________________</w:t>
      </w:r>
    </w:p>
    <w:p w14:paraId="033982AC" w14:textId="77777777" w:rsidR="00AE65C2" w:rsidRPr="000349DA" w:rsidRDefault="00AE65C2" w:rsidP="00AE65C2">
      <w:pPr>
        <w:spacing w:after="0" w:line="276" w:lineRule="auto"/>
        <w:rPr>
          <w:rFonts w:ascii="Calibri" w:hAnsi="Calibri" w:cs="Calibri"/>
        </w:rPr>
      </w:pPr>
      <w:r w:rsidRPr="000349DA">
        <w:rPr>
          <w:rFonts w:ascii="Calibri" w:hAnsi="Calibri" w:cs="Calibri"/>
        </w:rPr>
        <w:t>President or Secretary</w:t>
      </w:r>
    </w:p>
    <w:p w14:paraId="5056A247" w14:textId="77777777" w:rsidR="003B241D" w:rsidRPr="003B241D" w:rsidRDefault="003B241D" w:rsidP="009C1F74">
      <w:pPr>
        <w:spacing w:after="0"/>
        <w:ind w:firstLine="720"/>
      </w:pPr>
    </w:p>
    <w:sectPr w:rsidR="003B241D" w:rsidRPr="003B241D">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A750D" w14:textId="77777777" w:rsidR="00B31ADE" w:rsidRDefault="00B31ADE" w:rsidP="008E45AD">
      <w:pPr>
        <w:spacing w:after="0" w:line="240" w:lineRule="auto"/>
      </w:pPr>
      <w:r>
        <w:separator/>
      </w:r>
    </w:p>
  </w:endnote>
  <w:endnote w:type="continuationSeparator" w:id="0">
    <w:p w14:paraId="447F9D3B" w14:textId="77777777" w:rsidR="00B31ADE" w:rsidRDefault="00B31ADE" w:rsidP="008E45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59B7E" w14:textId="77777777" w:rsidR="00042D10" w:rsidRDefault="00042D10">
    <w:pPr>
      <w:pStyle w:val="Footer"/>
    </w:pPr>
    <w:r>
      <w:rPr>
        <w:noProof/>
        <w:color w:val="5B9BD5" w:themeColor="accent1"/>
      </w:rPr>
      <mc:AlternateContent>
        <mc:Choice Requires="wps">
          <w:drawing>
            <wp:anchor distT="0" distB="0" distL="114300" distR="114300" simplePos="0" relativeHeight="251660288" behindDoc="0" locked="0" layoutInCell="1" allowOverlap="1" wp14:anchorId="7958DDCA" wp14:editId="61418B36">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xmlns:w16du="http://schemas.microsoft.com/office/word/2023/wordml/word16du">
          <w:pict>
            <v:rect w14:anchorId="2BF0C7C5" id="Rectangle 452" o:spid="_x0000_s1026" style="position:absolute;margin-left:0;margin-top:0;width:579.9pt;height:750.3pt;z-index:251660288;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5B9BD5" w:themeColor="accent1"/>
      </w:rPr>
      <w:t xml:space="preserve"> </w:t>
    </w:r>
    <w:r>
      <w:rPr>
        <w:rFonts w:asciiTheme="majorHAnsi" w:eastAsiaTheme="majorEastAsia" w:hAnsiTheme="majorHAnsi" w:cstheme="majorBidi"/>
        <w:color w:val="5B9BD5" w:themeColor="accent1"/>
        <w:sz w:val="20"/>
        <w:szCs w:val="20"/>
      </w:rPr>
      <w:t xml:space="preserve">pg. </w:t>
    </w:r>
    <w:r>
      <w:rPr>
        <w:rFonts w:eastAsiaTheme="minorEastAsia"/>
        <w:color w:val="5B9BD5" w:themeColor="accent1"/>
        <w:sz w:val="20"/>
        <w:szCs w:val="20"/>
      </w:rPr>
      <w:fldChar w:fldCharType="begin"/>
    </w:r>
    <w:r>
      <w:rPr>
        <w:color w:val="5B9BD5" w:themeColor="accent1"/>
        <w:sz w:val="20"/>
        <w:szCs w:val="20"/>
      </w:rPr>
      <w:instrText xml:space="preserve"> PAGE    \* MERGEFORMAT </w:instrText>
    </w:r>
    <w:r>
      <w:rPr>
        <w:rFonts w:eastAsiaTheme="minorEastAsia"/>
        <w:color w:val="5B9BD5" w:themeColor="accent1"/>
        <w:sz w:val="20"/>
        <w:szCs w:val="20"/>
      </w:rPr>
      <w:fldChar w:fldCharType="separate"/>
    </w:r>
    <w:r w:rsidR="00090278" w:rsidRPr="00090278">
      <w:rPr>
        <w:rFonts w:asciiTheme="majorHAnsi" w:eastAsiaTheme="majorEastAsia" w:hAnsiTheme="majorHAnsi" w:cstheme="majorBidi"/>
        <w:noProof/>
        <w:color w:val="5B9BD5" w:themeColor="accent1"/>
        <w:sz w:val="20"/>
        <w:szCs w:val="20"/>
      </w:rPr>
      <w:t>5</w:t>
    </w:r>
    <w:r>
      <w:rPr>
        <w:rFonts w:asciiTheme="majorHAnsi" w:eastAsiaTheme="majorEastAsia" w:hAnsiTheme="majorHAnsi" w:cstheme="majorBidi"/>
        <w:noProof/>
        <w:color w:val="5B9BD5"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4BD315" w14:textId="77777777" w:rsidR="00B31ADE" w:rsidRDefault="00B31ADE" w:rsidP="008E45AD">
      <w:pPr>
        <w:spacing w:after="0" w:line="240" w:lineRule="auto"/>
      </w:pPr>
      <w:r>
        <w:separator/>
      </w:r>
    </w:p>
  </w:footnote>
  <w:footnote w:type="continuationSeparator" w:id="0">
    <w:p w14:paraId="640C1967" w14:textId="77777777" w:rsidR="00B31ADE" w:rsidRDefault="00B31ADE" w:rsidP="008E45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D0B199" w14:textId="77777777" w:rsidR="008E45AD" w:rsidRPr="004144CE" w:rsidRDefault="008E45AD" w:rsidP="008E45AD">
    <w:pPr>
      <w:spacing w:after="0"/>
      <w:rPr>
        <w:rFonts w:ascii="Calibri" w:hAnsi="Calibri"/>
        <w:sz w:val="28"/>
        <w:szCs w:val="28"/>
      </w:rPr>
    </w:pPr>
    <w:r>
      <w:rPr>
        <w:noProof/>
      </w:rPr>
      <w:drawing>
        <wp:anchor distT="0" distB="0" distL="114300" distR="114300" simplePos="0" relativeHeight="251658240" behindDoc="1" locked="0" layoutInCell="1" allowOverlap="1" wp14:anchorId="23C7ABE1" wp14:editId="3E19A843">
          <wp:simplePos x="0" y="0"/>
          <wp:positionH relativeFrom="leftMargin">
            <wp:align>right</wp:align>
          </wp:positionH>
          <wp:positionV relativeFrom="paragraph">
            <wp:posOffset>-200660</wp:posOffset>
          </wp:positionV>
          <wp:extent cx="812800" cy="666750"/>
          <wp:effectExtent l="0" t="0" r="635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2800" cy="666750"/>
                  </a:xfrm>
                  <a:prstGeom prst="rect">
                    <a:avLst/>
                  </a:prstGeom>
                  <a:noFill/>
                </pic:spPr>
              </pic:pic>
            </a:graphicData>
          </a:graphic>
          <wp14:sizeRelH relativeFrom="page">
            <wp14:pctWidth>0</wp14:pctWidth>
          </wp14:sizeRelH>
          <wp14:sizeRelV relativeFrom="page">
            <wp14:pctHeight>0</wp14:pctHeight>
          </wp14:sizeRelV>
        </wp:anchor>
      </w:drawing>
    </w:r>
    <w:r w:rsidRPr="004144CE">
      <w:rPr>
        <w:rFonts w:ascii="Calibri" w:hAnsi="Calibri"/>
        <w:sz w:val="28"/>
        <w:szCs w:val="28"/>
      </w:rPr>
      <w:t>SHERWOOD FOREST COMMUNITY CLUB</w:t>
    </w:r>
  </w:p>
  <w:p w14:paraId="643A12EC" w14:textId="77777777" w:rsidR="008E45AD" w:rsidRPr="004144CE" w:rsidRDefault="008E45AD" w:rsidP="008E45AD">
    <w:pPr>
      <w:spacing w:after="0"/>
      <w:rPr>
        <w:rFonts w:ascii="Calibri" w:hAnsi="Calibri"/>
        <w:sz w:val="28"/>
        <w:szCs w:val="28"/>
      </w:rPr>
    </w:pPr>
    <w:r w:rsidRPr="004144CE">
      <w:rPr>
        <w:rFonts w:ascii="Calibri" w:hAnsi="Calibri"/>
        <w:sz w:val="28"/>
        <w:szCs w:val="28"/>
      </w:rPr>
      <w:t xml:space="preserve">               Executive Board Meeting</w:t>
    </w:r>
    <w:r>
      <w:rPr>
        <w:rFonts w:ascii="Calibri" w:hAnsi="Calibri"/>
        <w:sz w:val="28"/>
        <w:szCs w:val="28"/>
      </w:rPr>
      <w:t xml:space="preserve"> Minutes</w:t>
    </w:r>
  </w:p>
  <w:p w14:paraId="22F4C77F" w14:textId="77777777" w:rsidR="008E45AD" w:rsidRDefault="008E45AD">
    <w:pPr>
      <w:pStyle w:val="Header"/>
    </w:pPr>
  </w:p>
  <w:p w14:paraId="23960BDC" w14:textId="77777777" w:rsidR="008E45AD" w:rsidRDefault="008E45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D1AE7"/>
    <w:multiLevelType w:val="hybridMultilevel"/>
    <w:tmpl w:val="C6821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DE0BEB"/>
    <w:multiLevelType w:val="hybridMultilevel"/>
    <w:tmpl w:val="B9B0172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777A69"/>
    <w:multiLevelType w:val="hybridMultilevel"/>
    <w:tmpl w:val="BD9A41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216C3D"/>
    <w:multiLevelType w:val="hybridMultilevel"/>
    <w:tmpl w:val="676E49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A3694F"/>
    <w:multiLevelType w:val="hybridMultilevel"/>
    <w:tmpl w:val="AD4477B4"/>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135AAB"/>
    <w:multiLevelType w:val="hybridMultilevel"/>
    <w:tmpl w:val="4D32F95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F67041"/>
    <w:multiLevelType w:val="hybridMultilevel"/>
    <w:tmpl w:val="6E368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714E7A"/>
    <w:multiLevelType w:val="multilevel"/>
    <w:tmpl w:val="0409001D"/>
    <w:numStyleLink w:val="Style1"/>
  </w:abstractNum>
  <w:abstractNum w:abstractNumId="8" w15:restartNumberingAfterBreak="0">
    <w:nsid w:val="18EE25DC"/>
    <w:multiLevelType w:val="hybridMultilevel"/>
    <w:tmpl w:val="7852788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F03D89"/>
    <w:multiLevelType w:val="hybridMultilevel"/>
    <w:tmpl w:val="0426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31177D"/>
    <w:multiLevelType w:val="hybridMultilevel"/>
    <w:tmpl w:val="B08EA35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0CE32F7"/>
    <w:multiLevelType w:val="hybridMultilevel"/>
    <w:tmpl w:val="EC78480E"/>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FB5264"/>
    <w:multiLevelType w:val="hybridMultilevel"/>
    <w:tmpl w:val="0C3226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E8549E"/>
    <w:multiLevelType w:val="hybridMultilevel"/>
    <w:tmpl w:val="E01292D8"/>
    <w:lvl w:ilvl="0" w:tplc="04090017">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40700E"/>
    <w:multiLevelType w:val="hybridMultilevel"/>
    <w:tmpl w:val="488487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EE63973"/>
    <w:multiLevelType w:val="hybridMultilevel"/>
    <w:tmpl w:val="3BC208E8"/>
    <w:lvl w:ilvl="0" w:tplc="18946BF6">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01E7FB4"/>
    <w:multiLevelType w:val="hybridMultilevel"/>
    <w:tmpl w:val="68BC7C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2AB62A7"/>
    <w:multiLevelType w:val="hybridMultilevel"/>
    <w:tmpl w:val="DF2295D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167638"/>
    <w:multiLevelType w:val="hybridMultilevel"/>
    <w:tmpl w:val="070CB54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8F0261"/>
    <w:multiLevelType w:val="hybridMultilevel"/>
    <w:tmpl w:val="CDEC6B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FB7165"/>
    <w:multiLevelType w:val="hybridMultilevel"/>
    <w:tmpl w:val="01486E5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4A8F0EB7"/>
    <w:multiLevelType w:val="hybridMultilevel"/>
    <w:tmpl w:val="9F0AC8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BBE78F9"/>
    <w:multiLevelType w:val="hybridMultilevel"/>
    <w:tmpl w:val="5AD2A33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7517617"/>
    <w:multiLevelType w:val="hybridMultilevel"/>
    <w:tmpl w:val="4B0C77BA"/>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F9C37D1"/>
    <w:multiLevelType w:val="hybridMultilevel"/>
    <w:tmpl w:val="1BCE3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C71E7"/>
    <w:multiLevelType w:val="hybridMultilevel"/>
    <w:tmpl w:val="EFB2185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64A2793C"/>
    <w:multiLevelType w:val="hybridMultilevel"/>
    <w:tmpl w:val="B6C05A5C"/>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9FC3E8C"/>
    <w:multiLevelType w:val="hybridMultilevel"/>
    <w:tmpl w:val="4D4A92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B3A6F56"/>
    <w:multiLevelType w:val="hybridMultilevel"/>
    <w:tmpl w:val="EC0C4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D356899"/>
    <w:multiLevelType w:val="hybridMultilevel"/>
    <w:tmpl w:val="2D884A8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340" w:hanging="36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D0923F9"/>
    <w:multiLevelType w:val="hybridMultilevel"/>
    <w:tmpl w:val="808036DE"/>
    <w:lvl w:ilvl="0" w:tplc="0409000F">
      <w:start w:val="1"/>
      <w:numFmt w:val="decimal"/>
      <w:lvlText w:val="%1."/>
      <w:lvlJc w:val="left"/>
      <w:pPr>
        <w:ind w:left="720" w:hanging="360"/>
      </w:pPr>
    </w:lvl>
    <w:lvl w:ilvl="1" w:tplc="04090005">
      <w:start w:val="1"/>
      <w:numFmt w:val="bullet"/>
      <w:lvlText w:val=""/>
      <w:lvlJc w:val="left"/>
      <w:pPr>
        <w:ind w:left="1440" w:hanging="360"/>
      </w:pPr>
      <w:rPr>
        <w:rFonts w:ascii="Wingdings" w:hAnsi="Wingding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E525C79"/>
    <w:multiLevelType w:val="multilevel"/>
    <w:tmpl w:val="0409001D"/>
    <w:styleLink w:val="Style1"/>
    <w:lvl w:ilvl="0">
      <w:start w:val="1"/>
      <w:numFmt w:val="upperRoman"/>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406801413">
    <w:abstractNumId w:val="22"/>
  </w:num>
  <w:num w:numId="2" w16cid:durableId="1968075040">
    <w:abstractNumId w:val="13"/>
  </w:num>
  <w:num w:numId="3" w16cid:durableId="1141532443">
    <w:abstractNumId w:val="10"/>
  </w:num>
  <w:num w:numId="4" w16cid:durableId="635257811">
    <w:abstractNumId w:val="9"/>
  </w:num>
  <w:num w:numId="5" w16cid:durableId="1592858357">
    <w:abstractNumId w:val="27"/>
  </w:num>
  <w:num w:numId="6" w16cid:durableId="1088308353">
    <w:abstractNumId w:val="0"/>
  </w:num>
  <w:num w:numId="7" w16cid:durableId="1626038539">
    <w:abstractNumId w:val="12"/>
  </w:num>
  <w:num w:numId="8" w16cid:durableId="2060326419">
    <w:abstractNumId w:val="28"/>
  </w:num>
  <w:num w:numId="9" w16cid:durableId="2136945750">
    <w:abstractNumId w:val="31"/>
  </w:num>
  <w:num w:numId="10" w16cid:durableId="2080126052">
    <w:abstractNumId w:val="7"/>
  </w:num>
  <w:num w:numId="11" w16cid:durableId="488911973">
    <w:abstractNumId w:val="18"/>
  </w:num>
  <w:num w:numId="12" w16cid:durableId="416678437">
    <w:abstractNumId w:val="24"/>
  </w:num>
  <w:num w:numId="13" w16cid:durableId="1033505425">
    <w:abstractNumId w:val="6"/>
  </w:num>
  <w:num w:numId="14" w16cid:durableId="937634687">
    <w:abstractNumId w:val="11"/>
  </w:num>
  <w:num w:numId="15" w16cid:durableId="1710914794">
    <w:abstractNumId w:val="1"/>
  </w:num>
  <w:num w:numId="16" w16cid:durableId="1920866760">
    <w:abstractNumId w:val="23"/>
  </w:num>
  <w:num w:numId="17" w16cid:durableId="1085343691">
    <w:abstractNumId w:val="15"/>
  </w:num>
  <w:num w:numId="18" w16cid:durableId="1668904695">
    <w:abstractNumId w:val="21"/>
  </w:num>
  <w:num w:numId="19" w16cid:durableId="2127263259">
    <w:abstractNumId w:val="19"/>
  </w:num>
  <w:num w:numId="20" w16cid:durableId="59133732">
    <w:abstractNumId w:val="17"/>
  </w:num>
  <w:num w:numId="21" w16cid:durableId="932318472">
    <w:abstractNumId w:val="29"/>
  </w:num>
  <w:num w:numId="22" w16cid:durableId="2047363207">
    <w:abstractNumId w:val="3"/>
  </w:num>
  <w:num w:numId="23" w16cid:durableId="1117916027">
    <w:abstractNumId w:val="2"/>
  </w:num>
  <w:num w:numId="24" w16cid:durableId="73169500">
    <w:abstractNumId w:val="4"/>
  </w:num>
  <w:num w:numId="25" w16cid:durableId="92169086">
    <w:abstractNumId w:val="16"/>
  </w:num>
  <w:num w:numId="26" w16cid:durableId="912466767">
    <w:abstractNumId w:val="14"/>
  </w:num>
  <w:num w:numId="27" w16cid:durableId="1981377496">
    <w:abstractNumId w:val="30"/>
  </w:num>
  <w:num w:numId="28" w16cid:durableId="225804021">
    <w:abstractNumId w:val="5"/>
  </w:num>
  <w:num w:numId="29" w16cid:durableId="870529254">
    <w:abstractNumId w:val="8"/>
  </w:num>
  <w:num w:numId="30" w16cid:durableId="567572560">
    <w:abstractNumId w:val="26"/>
  </w:num>
  <w:num w:numId="31" w16cid:durableId="571427442">
    <w:abstractNumId w:val="25"/>
  </w:num>
  <w:num w:numId="32" w16cid:durableId="84196983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5AD"/>
    <w:rsid w:val="00000FAE"/>
    <w:rsid w:val="000045FF"/>
    <w:rsid w:val="000279F6"/>
    <w:rsid w:val="000377CD"/>
    <w:rsid w:val="00040366"/>
    <w:rsid w:val="00040B6D"/>
    <w:rsid w:val="00042D10"/>
    <w:rsid w:val="0004363A"/>
    <w:rsid w:val="000614A7"/>
    <w:rsid w:val="000645DF"/>
    <w:rsid w:val="00067EBC"/>
    <w:rsid w:val="00071BA4"/>
    <w:rsid w:val="00083918"/>
    <w:rsid w:val="00084683"/>
    <w:rsid w:val="00090278"/>
    <w:rsid w:val="0009612E"/>
    <w:rsid w:val="000A133C"/>
    <w:rsid w:val="000A7920"/>
    <w:rsid w:val="000B21A3"/>
    <w:rsid w:val="000B27FD"/>
    <w:rsid w:val="000B46FA"/>
    <w:rsid w:val="000B65DE"/>
    <w:rsid w:val="000D0895"/>
    <w:rsid w:val="000D5FC8"/>
    <w:rsid w:val="000D6E54"/>
    <w:rsid w:val="000F256A"/>
    <w:rsid w:val="000F2CD0"/>
    <w:rsid w:val="00101C86"/>
    <w:rsid w:val="00112D6A"/>
    <w:rsid w:val="001369F8"/>
    <w:rsid w:val="001656CD"/>
    <w:rsid w:val="00166ABB"/>
    <w:rsid w:val="00177053"/>
    <w:rsid w:val="0018406B"/>
    <w:rsid w:val="00190E36"/>
    <w:rsid w:val="0019146D"/>
    <w:rsid w:val="0019762B"/>
    <w:rsid w:val="001A031D"/>
    <w:rsid w:val="001A05CB"/>
    <w:rsid w:val="001A0B40"/>
    <w:rsid w:val="001A49D7"/>
    <w:rsid w:val="001A78A6"/>
    <w:rsid w:val="001B0703"/>
    <w:rsid w:val="001C4644"/>
    <w:rsid w:val="001D0A53"/>
    <w:rsid w:val="001D1C08"/>
    <w:rsid w:val="001D6D3B"/>
    <w:rsid w:val="001E6973"/>
    <w:rsid w:val="001F297B"/>
    <w:rsid w:val="001F6445"/>
    <w:rsid w:val="001F6A4B"/>
    <w:rsid w:val="002058F6"/>
    <w:rsid w:val="00210375"/>
    <w:rsid w:val="002136B2"/>
    <w:rsid w:val="00221AC5"/>
    <w:rsid w:val="00225CCC"/>
    <w:rsid w:val="002420E2"/>
    <w:rsid w:val="0024695D"/>
    <w:rsid w:val="00254688"/>
    <w:rsid w:val="00257F2B"/>
    <w:rsid w:val="0026793C"/>
    <w:rsid w:val="002824C3"/>
    <w:rsid w:val="002C714D"/>
    <w:rsid w:val="002C7D08"/>
    <w:rsid w:val="002D3991"/>
    <w:rsid w:val="002E18FA"/>
    <w:rsid w:val="002E1D7D"/>
    <w:rsid w:val="002E223A"/>
    <w:rsid w:val="002E2E4A"/>
    <w:rsid w:val="002F5078"/>
    <w:rsid w:val="003016E2"/>
    <w:rsid w:val="00314267"/>
    <w:rsid w:val="00316207"/>
    <w:rsid w:val="00316AF8"/>
    <w:rsid w:val="00324636"/>
    <w:rsid w:val="00330BF1"/>
    <w:rsid w:val="00337E57"/>
    <w:rsid w:val="003472F0"/>
    <w:rsid w:val="00361C04"/>
    <w:rsid w:val="00383AF1"/>
    <w:rsid w:val="00390B41"/>
    <w:rsid w:val="003958AC"/>
    <w:rsid w:val="00395B0D"/>
    <w:rsid w:val="003A0AA5"/>
    <w:rsid w:val="003A268E"/>
    <w:rsid w:val="003A61A6"/>
    <w:rsid w:val="003B241D"/>
    <w:rsid w:val="003B2E3B"/>
    <w:rsid w:val="003C24C3"/>
    <w:rsid w:val="003D083C"/>
    <w:rsid w:val="003E5B8D"/>
    <w:rsid w:val="003F5EAD"/>
    <w:rsid w:val="004010C1"/>
    <w:rsid w:val="00403CC5"/>
    <w:rsid w:val="004050B4"/>
    <w:rsid w:val="0041191C"/>
    <w:rsid w:val="00414EED"/>
    <w:rsid w:val="0041747A"/>
    <w:rsid w:val="004218AB"/>
    <w:rsid w:val="00435BC9"/>
    <w:rsid w:val="00437925"/>
    <w:rsid w:val="00445062"/>
    <w:rsid w:val="00453051"/>
    <w:rsid w:val="00455517"/>
    <w:rsid w:val="004564BA"/>
    <w:rsid w:val="00456ECE"/>
    <w:rsid w:val="004571DF"/>
    <w:rsid w:val="00460939"/>
    <w:rsid w:val="00461C5E"/>
    <w:rsid w:val="004625A1"/>
    <w:rsid w:val="00471EEB"/>
    <w:rsid w:val="004776BA"/>
    <w:rsid w:val="004807B9"/>
    <w:rsid w:val="00483419"/>
    <w:rsid w:val="00484F99"/>
    <w:rsid w:val="00485BB1"/>
    <w:rsid w:val="00495402"/>
    <w:rsid w:val="004B1626"/>
    <w:rsid w:val="004B5B64"/>
    <w:rsid w:val="004C0E6B"/>
    <w:rsid w:val="004C387A"/>
    <w:rsid w:val="004D6BFD"/>
    <w:rsid w:val="004F1766"/>
    <w:rsid w:val="004F2A01"/>
    <w:rsid w:val="00520479"/>
    <w:rsid w:val="00521FBA"/>
    <w:rsid w:val="00523C8E"/>
    <w:rsid w:val="00524C23"/>
    <w:rsid w:val="00537920"/>
    <w:rsid w:val="00542665"/>
    <w:rsid w:val="005529FC"/>
    <w:rsid w:val="005547F0"/>
    <w:rsid w:val="00554894"/>
    <w:rsid w:val="005553A1"/>
    <w:rsid w:val="005578AE"/>
    <w:rsid w:val="00557F8C"/>
    <w:rsid w:val="00575363"/>
    <w:rsid w:val="005837DE"/>
    <w:rsid w:val="00585487"/>
    <w:rsid w:val="00591543"/>
    <w:rsid w:val="0059448A"/>
    <w:rsid w:val="005D325D"/>
    <w:rsid w:val="005D6B3E"/>
    <w:rsid w:val="005E33A8"/>
    <w:rsid w:val="005E4911"/>
    <w:rsid w:val="00617364"/>
    <w:rsid w:val="006310E6"/>
    <w:rsid w:val="00634C01"/>
    <w:rsid w:val="006352F4"/>
    <w:rsid w:val="0063550D"/>
    <w:rsid w:val="0064572B"/>
    <w:rsid w:val="00653227"/>
    <w:rsid w:val="0066258F"/>
    <w:rsid w:val="0066446F"/>
    <w:rsid w:val="00666346"/>
    <w:rsid w:val="00670411"/>
    <w:rsid w:val="00677273"/>
    <w:rsid w:val="0068264F"/>
    <w:rsid w:val="00687D7F"/>
    <w:rsid w:val="006A0B19"/>
    <w:rsid w:val="006A20A2"/>
    <w:rsid w:val="006A44FC"/>
    <w:rsid w:val="006A44FF"/>
    <w:rsid w:val="006A4AD4"/>
    <w:rsid w:val="006B32F0"/>
    <w:rsid w:val="006B4142"/>
    <w:rsid w:val="006C3437"/>
    <w:rsid w:val="006C6012"/>
    <w:rsid w:val="006D7253"/>
    <w:rsid w:val="006E0D8C"/>
    <w:rsid w:val="006E323B"/>
    <w:rsid w:val="006F00EB"/>
    <w:rsid w:val="0070283D"/>
    <w:rsid w:val="007058A5"/>
    <w:rsid w:val="00705F0F"/>
    <w:rsid w:val="00705F6E"/>
    <w:rsid w:val="00721E7E"/>
    <w:rsid w:val="00731376"/>
    <w:rsid w:val="00732EF0"/>
    <w:rsid w:val="00742C20"/>
    <w:rsid w:val="007526D1"/>
    <w:rsid w:val="0076289F"/>
    <w:rsid w:val="007904A9"/>
    <w:rsid w:val="00791CB7"/>
    <w:rsid w:val="00792E70"/>
    <w:rsid w:val="00793262"/>
    <w:rsid w:val="00794603"/>
    <w:rsid w:val="007970EF"/>
    <w:rsid w:val="007A3570"/>
    <w:rsid w:val="007A4A90"/>
    <w:rsid w:val="007B3709"/>
    <w:rsid w:val="007B50A4"/>
    <w:rsid w:val="007B51EA"/>
    <w:rsid w:val="007B59E2"/>
    <w:rsid w:val="007C1BAB"/>
    <w:rsid w:val="007C294D"/>
    <w:rsid w:val="007C53F1"/>
    <w:rsid w:val="007D4BCD"/>
    <w:rsid w:val="007D5E1F"/>
    <w:rsid w:val="007E762D"/>
    <w:rsid w:val="007F741B"/>
    <w:rsid w:val="00813584"/>
    <w:rsid w:val="0082310D"/>
    <w:rsid w:val="008258C9"/>
    <w:rsid w:val="00834B2E"/>
    <w:rsid w:val="00836D9D"/>
    <w:rsid w:val="00844792"/>
    <w:rsid w:val="008652B6"/>
    <w:rsid w:val="00865FE4"/>
    <w:rsid w:val="00870A7F"/>
    <w:rsid w:val="008804E0"/>
    <w:rsid w:val="008846EB"/>
    <w:rsid w:val="008850B6"/>
    <w:rsid w:val="008A4771"/>
    <w:rsid w:val="008A4FAE"/>
    <w:rsid w:val="008A51C8"/>
    <w:rsid w:val="008A5F82"/>
    <w:rsid w:val="008B1070"/>
    <w:rsid w:val="008C4551"/>
    <w:rsid w:val="008D48EF"/>
    <w:rsid w:val="008E3AD0"/>
    <w:rsid w:val="008E45AD"/>
    <w:rsid w:val="008E55B5"/>
    <w:rsid w:val="008F2B8A"/>
    <w:rsid w:val="009036B3"/>
    <w:rsid w:val="009065FB"/>
    <w:rsid w:val="00910DA2"/>
    <w:rsid w:val="0091595F"/>
    <w:rsid w:val="009239AB"/>
    <w:rsid w:val="0092628D"/>
    <w:rsid w:val="009265A3"/>
    <w:rsid w:val="009353A7"/>
    <w:rsid w:val="009371F1"/>
    <w:rsid w:val="0094459C"/>
    <w:rsid w:val="00946D26"/>
    <w:rsid w:val="009572C4"/>
    <w:rsid w:val="009577C4"/>
    <w:rsid w:val="00964956"/>
    <w:rsid w:val="00967864"/>
    <w:rsid w:val="00985025"/>
    <w:rsid w:val="00990AE7"/>
    <w:rsid w:val="009B16F3"/>
    <w:rsid w:val="009B1978"/>
    <w:rsid w:val="009B2530"/>
    <w:rsid w:val="009B549B"/>
    <w:rsid w:val="009B6509"/>
    <w:rsid w:val="009C1F74"/>
    <w:rsid w:val="009C3BA8"/>
    <w:rsid w:val="009C6667"/>
    <w:rsid w:val="009E037B"/>
    <w:rsid w:val="009E09A4"/>
    <w:rsid w:val="009E3DB1"/>
    <w:rsid w:val="009E49AB"/>
    <w:rsid w:val="00A033CC"/>
    <w:rsid w:val="00A104DD"/>
    <w:rsid w:val="00A1299A"/>
    <w:rsid w:val="00A14B04"/>
    <w:rsid w:val="00A164CD"/>
    <w:rsid w:val="00A17777"/>
    <w:rsid w:val="00A217EA"/>
    <w:rsid w:val="00A269C3"/>
    <w:rsid w:val="00A270F1"/>
    <w:rsid w:val="00A2783B"/>
    <w:rsid w:val="00A765D0"/>
    <w:rsid w:val="00A8284D"/>
    <w:rsid w:val="00A8582A"/>
    <w:rsid w:val="00A8583A"/>
    <w:rsid w:val="00A87658"/>
    <w:rsid w:val="00A9145D"/>
    <w:rsid w:val="00A9681F"/>
    <w:rsid w:val="00A97827"/>
    <w:rsid w:val="00AA4DFA"/>
    <w:rsid w:val="00AB6877"/>
    <w:rsid w:val="00AC3B89"/>
    <w:rsid w:val="00AC6ABA"/>
    <w:rsid w:val="00AD69A9"/>
    <w:rsid w:val="00AD731E"/>
    <w:rsid w:val="00AD7F53"/>
    <w:rsid w:val="00AE0AA7"/>
    <w:rsid w:val="00AE4095"/>
    <w:rsid w:val="00AE65C2"/>
    <w:rsid w:val="00AF58DE"/>
    <w:rsid w:val="00AF7E18"/>
    <w:rsid w:val="00AF7F32"/>
    <w:rsid w:val="00B04059"/>
    <w:rsid w:val="00B06CB5"/>
    <w:rsid w:val="00B06FC3"/>
    <w:rsid w:val="00B16244"/>
    <w:rsid w:val="00B22440"/>
    <w:rsid w:val="00B23F8D"/>
    <w:rsid w:val="00B25596"/>
    <w:rsid w:val="00B31ADE"/>
    <w:rsid w:val="00B34A74"/>
    <w:rsid w:val="00B36946"/>
    <w:rsid w:val="00B56696"/>
    <w:rsid w:val="00B70746"/>
    <w:rsid w:val="00B73009"/>
    <w:rsid w:val="00B761B8"/>
    <w:rsid w:val="00B7714A"/>
    <w:rsid w:val="00B803C2"/>
    <w:rsid w:val="00B81C22"/>
    <w:rsid w:val="00B90FC0"/>
    <w:rsid w:val="00B97612"/>
    <w:rsid w:val="00BA1CF9"/>
    <w:rsid w:val="00BA28F9"/>
    <w:rsid w:val="00BA3BF3"/>
    <w:rsid w:val="00BC2F24"/>
    <w:rsid w:val="00BC4250"/>
    <w:rsid w:val="00BC727C"/>
    <w:rsid w:val="00BC7A81"/>
    <w:rsid w:val="00BD5639"/>
    <w:rsid w:val="00BE272D"/>
    <w:rsid w:val="00BF37D1"/>
    <w:rsid w:val="00BF3B26"/>
    <w:rsid w:val="00BF4A2F"/>
    <w:rsid w:val="00C02326"/>
    <w:rsid w:val="00C06721"/>
    <w:rsid w:val="00C07157"/>
    <w:rsid w:val="00C30E8C"/>
    <w:rsid w:val="00C31476"/>
    <w:rsid w:val="00C46FCA"/>
    <w:rsid w:val="00C5031C"/>
    <w:rsid w:val="00C52BB1"/>
    <w:rsid w:val="00C61886"/>
    <w:rsid w:val="00C65288"/>
    <w:rsid w:val="00C6701D"/>
    <w:rsid w:val="00C85645"/>
    <w:rsid w:val="00C92313"/>
    <w:rsid w:val="00C939DB"/>
    <w:rsid w:val="00C93B10"/>
    <w:rsid w:val="00CB36FD"/>
    <w:rsid w:val="00CB4118"/>
    <w:rsid w:val="00CC427C"/>
    <w:rsid w:val="00CD056A"/>
    <w:rsid w:val="00CD6763"/>
    <w:rsid w:val="00CE521C"/>
    <w:rsid w:val="00CF0110"/>
    <w:rsid w:val="00CF6F5C"/>
    <w:rsid w:val="00D0666E"/>
    <w:rsid w:val="00D1182D"/>
    <w:rsid w:val="00D224C6"/>
    <w:rsid w:val="00D37B60"/>
    <w:rsid w:val="00D50C2D"/>
    <w:rsid w:val="00D6333F"/>
    <w:rsid w:val="00D74F49"/>
    <w:rsid w:val="00D76E99"/>
    <w:rsid w:val="00D80EDE"/>
    <w:rsid w:val="00D85A78"/>
    <w:rsid w:val="00D964A3"/>
    <w:rsid w:val="00DA5CED"/>
    <w:rsid w:val="00DB1EC4"/>
    <w:rsid w:val="00DB5C12"/>
    <w:rsid w:val="00DB6C47"/>
    <w:rsid w:val="00DC3BBD"/>
    <w:rsid w:val="00DC7F86"/>
    <w:rsid w:val="00DE4E26"/>
    <w:rsid w:val="00E007A0"/>
    <w:rsid w:val="00E04969"/>
    <w:rsid w:val="00E10404"/>
    <w:rsid w:val="00E12114"/>
    <w:rsid w:val="00E124EB"/>
    <w:rsid w:val="00E13662"/>
    <w:rsid w:val="00E14E85"/>
    <w:rsid w:val="00E16E2E"/>
    <w:rsid w:val="00E173E6"/>
    <w:rsid w:val="00E179FF"/>
    <w:rsid w:val="00E252DF"/>
    <w:rsid w:val="00E416D2"/>
    <w:rsid w:val="00E41D8B"/>
    <w:rsid w:val="00E54918"/>
    <w:rsid w:val="00E6125F"/>
    <w:rsid w:val="00E734D3"/>
    <w:rsid w:val="00E7648A"/>
    <w:rsid w:val="00E900A6"/>
    <w:rsid w:val="00E9455A"/>
    <w:rsid w:val="00E96E1D"/>
    <w:rsid w:val="00EA03C2"/>
    <w:rsid w:val="00EA1B80"/>
    <w:rsid w:val="00EA4213"/>
    <w:rsid w:val="00EB2A0C"/>
    <w:rsid w:val="00EB7195"/>
    <w:rsid w:val="00EC2773"/>
    <w:rsid w:val="00EC77C3"/>
    <w:rsid w:val="00ED10E1"/>
    <w:rsid w:val="00ED529C"/>
    <w:rsid w:val="00EE3468"/>
    <w:rsid w:val="00EE4B38"/>
    <w:rsid w:val="00EF16DD"/>
    <w:rsid w:val="00EF2EAC"/>
    <w:rsid w:val="00EF592C"/>
    <w:rsid w:val="00F0008C"/>
    <w:rsid w:val="00F212AC"/>
    <w:rsid w:val="00F37741"/>
    <w:rsid w:val="00F40B2A"/>
    <w:rsid w:val="00F431B9"/>
    <w:rsid w:val="00F44EB8"/>
    <w:rsid w:val="00F47D6A"/>
    <w:rsid w:val="00F55A9E"/>
    <w:rsid w:val="00F66009"/>
    <w:rsid w:val="00F70947"/>
    <w:rsid w:val="00F71C56"/>
    <w:rsid w:val="00F74EC2"/>
    <w:rsid w:val="00F7687E"/>
    <w:rsid w:val="00F8306D"/>
    <w:rsid w:val="00F911E4"/>
    <w:rsid w:val="00FA392C"/>
    <w:rsid w:val="00FC155D"/>
    <w:rsid w:val="00FE0B7B"/>
    <w:rsid w:val="00FE0C91"/>
    <w:rsid w:val="00FE49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216150"/>
  <w15:chartTrackingRefBased/>
  <w15:docId w15:val="{98DA4C0D-9896-42AD-9A23-CECC3FAFA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45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45AD"/>
  </w:style>
  <w:style w:type="paragraph" w:styleId="Footer">
    <w:name w:val="footer"/>
    <w:basedOn w:val="Normal"/>
    <w:link w:val="FooterChar"/>
    <w:uiPriority w:val="99"/>
    <w:unhideWhenUsed/>
    <w:rsid w:val="008E45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45AD"/>
  </w:style>
  <w:style w:type="paragraph" w:styleId="ListParagraph">
    <w:name w:val="List Paragraph"/>
    <w:basedOn w:val="Normal"/>
    <w:uiPriority w:val="34"/>
    <w:qFormat/>
    <w:rsid w:val="00946D26"/>
    <w:pPr>
      <w:ind w:left="720"/>
      <w:contextualSpacing/>
    </w:pPr>
  </w:style>
  <w:style w:type="numbering" w:customStyle="1" w:styleId="Style1">
    <w:name w:val="Style1"/>
    <w:rsid w:val="00361C04"/>
    <w:pPr>
      <w:numPr>
        <w:numId w:val="9"/>
      </w:numPr>
    </w:pPr>
  </w:style>
  <w:style w:type="character" w:styleId="Hyperlink">
    <w:name w:val="Hyperlink"/>
    <w:basedOn w:val="DefaultParagraphFont"/>
    <w:uiPriority w:val="99"/>
    <w:unhideWhenUsed/>
    <w:rsid w:val="003B241D"/>
    <w:rPr>
      <w:color w:val="0563C1" w:themeColor="hyperlink"/>
      <w:u w:val="single"/>
    </w:rPr>
  </w:style>
  <w:style w:type="paragraph" w:styleId="BalloonText">
    <w:name w:val="Balloon Text"/>
    <w:basedOn w:val="Normal"/>
    <w:link w:val="BalloonTextChar"/>
    <w:uiPriority w:val="99"/>
    <w:semiHidden/>
    <w:unhideWhenUsed/>
    <w:rsid w:val="00042D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2D1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269</TotalTime>
  <Pages>4</Pages>
  <Words>763</Words>
  <Characters>4350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Technology Associates EC Inc</Company>
  <LinksUpToDate>false</LinksUpToDate>
  <CharactersWithSpaces>5103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Drebin</dc:creator>
  <cp:keywords/>
  <dc:description/>
  <cp:lastModifiedBy>Anne Drebin</cp:lastModifiedBy>
  <cp:revision>5</cp:revision>
  <cp:lastPrinted>2020-02-27T22:23:00Z</cp:lastPrinted>
  <dcterms:created xsi:type="dcterms:W3CDTF">2023-07-21T02:03:00Z</dcterms:created>
  <dcterms:modified xsi:type="dcterms:W3CDTF">2023-07-27T02:06:00Z</dcterms:modified>
</cp:coreProperties>
</file>