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324D5" w14:textId="77777777" w:rsidR="008E45AD" w:rsidRDefault="008E45AD" w:rsidP="009C1F74">
      <w:pPr>
        <w:spacing w:after="0"/>
      </w:pPr>
    </w:p>
    <w:p w14:paraId="0E28E309" w14:textId="77777777" w:rsidR="00B81C22" w:rsidRDefault="00B81C22" w:rsidP="009C1F74">
      <w:pPr>
        <w:spacing w:after="0"/>
      </w:pPr>
    </w:p>
    <w:p w14:paraId="519A9A13" w14:textId="77777777" w:rsidR="00B81C22" w:rsidRDefault="00B81C22" w:rsidP="009C1F74">
      <w:pPr>
        <w:spacing w:after="0"/>
      </w:pPr>
    </w:p>
    <w:p w14:paraId="3315A185" w14:textId="36900C12" w:rsidR="00670411" w:rsidRDefault="00361C04" w:rsidP="009C1F74">
      <w:pPr>
        <w:spacing w:after="0"/>
      </w:pPr>
      <w:r w:rsidRPr="00361C04">
        <w:t xml:space="preserve">DATE:  </w:t>
      </w:r>
      <w:r w:rsidR="00AD7F53">
        <w:t>6/15/23</w:t>
      </w:r>
    </w:p>
    <w:p w14:paraId="5FE24441" w14:textId="26304785" w:rsidR="00361C04" w:rsidRDefault="00361C04" w:rsidP="009C1F74">
      <w:pPr>
        <w:spacing w:after="0"/>
      </w:pPr>
      <w:r>
        <w:t xml:space="preserve">TIME:  </w:t>
      </w:r>
      <w:r w:rsidR="000F256A">
        <w:t xml:space="preserve">  7:</w:t>
      </w:r>
      <w:r w:rsidR="0076289F">
        <w:t>0</w:t>
      </w:r>
      <w:r w:rsidR="000B65DE">
        <w:t>6</w:t>
      </w:r>
      <w:r w:rsidR="00AE0AA7">
        <w:t xml:space="preserve"> p.m.</w:t>
      </w:r>
    </w:p>
    <w:p w14:paraId="066162C2" w14:textId="77777777" w:rsidR="00361C04" w:rsidRDefault="00361C04" w:rsidP="009C1F74">
      <w:pPr>
        <w:spacing w:after="0"/>
      </w:pPr>
      <w:r>
        <w:t xml:space="preserve">LOCATION:  </w:t>
      </w:r>
      <w:r w:rsidR="004010C1">
        <w:t xml:space="preserve">Via </w:t>
      </w:r>
      <w:r w:rsidR="008804E0">
        <w:t>Zoom</w:t>
      </w:r>
    </w:p>
    <w:p w14:paraId="61166A97" w14:textId="77777777" w:rsidR="00EB2A0C" w:rsidRDefault="00EB2A0C" w:rsidP="009C1F74">
      <w:pPr>
        <w:spacing w:after="0"/>
      </w:pPr>
    </w:p>
    <w:p w14:paraId="340412F3" w14:textId="77777777" w:rsidR="00B81C22" w:rsidRDefault="00B81C22" w:rsidP="009C1F74">
      <w:pPr>
        <w:spacing w:after="0"/>
      </w:pPr>
    </w:p>
    <w:p w14:paraId="1B57C3EE" w14:textId="16629FAC" w:rsidR="00040B6D" w:rsidRPr="002E2E4A" w:rsidRDefault="00361C04" w:rsidP="00040B6D">
      <w:pPr>
        <w:pStyle w:val="ListParagraph"/>
        <w:numPr>
          <w:ilvl w:val="0"/>
          <w:numId w:val="18"/>
        </w:numPr>
        <w:spacing w:after="0" w:line="276" w:lineRule="auto"/>
        <w:rPr>
          <w:b/>
        </w:rPr>
      </w:pPr>
      <w:r w:rsidRPr="00F431B9">
        <w:rPr>
          <w:b/>
        </w:rPr>
        <w:t>Call to Order:</w:t>
      </w:r>
      <w:r w:rsidR="004F1766" w:rsidRPr="00F431B9">
        <w:rPr>
          <w:b/>
        </w:rPr>
        <w:t xml:space="preserve">  </w:t>
      </w:r>
      <w:r w:rsidR="004F1766" w:rsidRPr="00040B6D">
        <w:t>T</w:t>
      </w:r>
      <w:r w:rsidRPr="00040B6D">
        <w:t>he</w:t>
      </w:r>
      <w:r w:rsidR="00AD7F53">
        <w:t xml:space="preserve"> June</w:t>
      </w:r>
      <w:r w:rsidRPr="00040B6D">
        <w:t xml:space="preserve"> SFCC board meeting was called to order at 7:</w:t>
      </w:r>
      <w:r w:rsidR="0076289F">
        <w:t>0</w:t>
      </w:r>
      <w:r w:rsidR="000B65DE">
        <w:t>6</w:t>
      </w:r>
      <w:r w:rsidR="00A97827">
        <w:t xml:space="preserve"> </w:t>
      </w:r>
      <w:r w:rsidRPr="00040B6D">
        <w:t xml:space="preserve">p.m. </w:t>
      </w:r>
      <w:r w:rsidRPr="004F1766">
        <w:t>Attendees:</w:t>
      </w:r>
      <w:r w:rsidR="004F1766">
        <w:t xml:space="preserve">  </w:t>
      </w:r>
      <w:r w:rsidRPr="004F1766">
        <w:t xml:space="preserve">Emmanuel Solis, </w:t>
      </w:r>
      <w:r w:rsidRPr="000B21A3">
        <w:t>Janet Castaneda,</w:t>
      </w:r>
      <w:r w:rsidRPr="004F1766">
        <w:t xml:space="preserve"> Lee Sargent</w:t>
      </w:r>
      <w:r w:rsidR="00EA1B80" w:rsidRPr="00B7714A">
        <w:t xml:space="preserve">, </w:t>
      </w:r>
      <w:r w:rsidR="009065FB" w:rsidRPr="00B7714A">
        <w:t>John Haro</w:t>
      </w:r>
      <w:r w:rsidR="009065FB">
        <w:t xml:space="preserve">, </w:t>
      </w:r>
      <w:r w:rsidR="000377CD">
        <w:t xml:space="preserve">Nate Kessler </w:t>
      </w:r>
      <w:r w:rsidR="00EA1B80" w:rsidRPr="00EA1B80">
        <w:t xml:space="preserve">and </w:t>
      </w:r>
      <w:r w:rsidR="00C30E8C">
        <w:t>Anne Drebin</w:t>
      </w:r>
      <w:r w:rsidR="00453051">
        <w:t xml:space="preserve">.  </w:t>
      </w:r>
      <w:r w:rsidR="00585487">
        <w:t xml:space="preserve"> </w:t>
      </w:r>
      <w:r w:rsidR="004050B4">
        <w:t xml:space="preserve">NOTE:  The May meeting was skipped due to key players being unavailable.  </w:t>
      </w:r>
      <w:r w:rsidR="00316AF8">
        <w:t xml:space="preserve">  </w:t>
      </w:r>
      <w:r w:rsidR="00585487">
        <w:t xml:space="preserve">  </w:t>
      </w:r>
    </w:p>
    <w:p w14:paraId="11043829" w14:textId="77777777" w:rsidR="002E2E4A" w:rsidRPr="002E2E4A" w:rsidRDefault="002E2E4A" w:rsidP="002E2E4A">
      <w:pPr>
        <w:spacing w:after="0" w:line="276" w:lineRule="auto"/>
        <w:rPr>
          <w:b/>
        </w:rPr>
      </w:pPr>
    </w:p>
    <w:p w14:paraId="69EB474C" w14:textId="121C2910" w:rsidR="00361C04" w:rsidRDefault="00361C04" w:rsidP="00F70947">
      <w:pPr>
        <w:pStyle w:val="ListParagraph"/>
        <w:numPr>
          <w:ilvl w:val="0"/>
          <w:numId w:val="18"/>
        </w:numPr>
        <w:spacing w:after="0"/>
      </w:pPr>
      <w:r w:rsidRPr="00F37741">
        <w:rPr>
          <w:b/>
        </w:rPr>
        <w:t>Motion to approve Minutes from previous meeting:</w:t>
      </w:r>
      <w:r w:rsidR="00040B6D" w:rsidRPr="00F37741">
        <w:rPr>
          <w:b/>
        </w:rPr>
        <w:t xml:space="preserve">  </w:t>
      </w:r>
      <w:r w:rsidR="00AD731E" w:rsidRPr="00F37741">
        <w:rPr>
          <w:b/>
        </w:rPr>
        <w:t xml:space="preserve"> </w:t>
      </w:r>
      <w:r w:rsidRPr="004F1766">
        <w:t xml:space="preserve">Minutes for the </w:t>
      </w:r>
      <w:r w:rsidR="00AD7F53">
        <w:t>March</w:t>
      </w:r>
      <w:r w:rsidR="002E18FA">
        <w:t xml:space="preserve"> </w:t>
      </w:r>
      <w:r w:rsidR="000377CD">
        <w:t xml:space="preserve">meeting </w:t>
      </w:r>
      <w:r w:rsidR="00316AF8">
        <w:t>were dis</w:t>
      </w:r>
      <w:r w:rsidR="002E18FA">
        <w:t xml:space="preserve">cussed. </w:t>
      </w:r>
      <w:r w:rsidR="003472F0">
        <w:t xml:space="preserve"> </w:t>
      </w:r>
      <w:r w:rsidR="002E18FA">
        <w:t xml:space="preserve"> Motion to approve the minutes was made by </w:t>
      </w:r>
      <w:r w:rsidR="00585487">
        <w:t>Emmanuel</w:t>
      </w:r>
      <w:r w:rsidR="002E18FA">
        <w:t xml:space="preserve"> and seconded by</w:t>
      </w:r>
      <w:r w:rsidR="000B65DE">
        <w:t xml:space="preserve"> </w:t>
      </w:r>
      <w:r w:rsidR="006A44FC">
        <w:t xml:space="preserve">Nate. </w:t>
      </w:r>
      <w:r w:rsidR="00453051">
        <w:t xml:space="preserve"> </w:t>
      </w:r>
      <w:r w:rsidR="002E18FA">
        <w:t>N</w:t>
      </w:r>
      <w:r w:rsidR="0019762B">
        <w:t>o further discussion.  A</w:t>
      </w:r>
      <w:r w:rsidRPr="004F1766">
        <w:t>pproved by all.</w:t>
      </w:r>
      <w:r w:rsidR="002136B2">
        <w:t xml:space="preserve">    </w:t>
      </w:r>
    </w:p>
    <w:p w14:paraId="39B5A3C7" w14:textId="77777777" w:rsidR="00A269C3" w:rsidRDefault="00A269C3" w:rsidP="00A269C3">
      <w:pPr>
        <w:pStyle w:val="ListParagraph"/>
      </w:pPr>
    </w:p>
    <w:p w14:paraId="643F3D01" w14:textId="6237F5BA" w:rsidR="00E900A6" w:rsidRPr="00A269C3" w:rsidRDefault="00361C04" w:rsidP="00A269C3">
      <w:pPr>
        <w:pStyle w:val="ListParagraph"/>
        <w:numPr>
          <w:ilvl w:val="0"/>
          <w:numId w:val="18"/>
        </w:numPr>
        <w:spacing w:after="0"/>
        <w:rPr>
          <w:b/>
        </w:rPr>
      </w:pPr>
      <w:r w:rsidRPr="00C02326">
        <w:rPr>
          <w:b/>
        </w:rPr>
        <w:t>Treasurer’s Report</w:t>
      </w:r>
      <w:r w:rsidR="00316AF8">
        <w:rPr>
          <w:b/>
        </w:rPr>
        <w:t xml:space="preserve">   </w:t>
      </w:r>
      <w:r w:rsidR="002E18FA">
        <w:rPr>
          <w:bCs/>
        </w:rPr>
        <w:t>The</w:t>
      </w:r>
      <w:r w:rsidR="00316AF8">
        <w:rPr>
          <w:bCs/>
        </w:rPr>
        <w:t xml:space="preserve"> </w:t>
      </w:r>
      <w:r w:rsidR="000B65DE">
        <w:rPr>
          <w:bCs/>
        </w:rPr>
        <w:t>March-April-May</w:t>
      </w:r>
      <w:r w:rsidR="002E18FA">
        <w:rPr>
          <w:bCs/>
        </w:rPr>
        <w:t xml:space="preserve"> report was provided and reviewed prior to the meeting</w:t>
      </w:r>
      <w:r w:rsidR="00316AF8">
        <w:rPr>
          <w:bCs/>
        </w:rPr>
        <w:t xml:space="preserve">.  </w:t>
      </w:r>
      <w:r w:rsidR="00F55A9E">
        <w:rPr>
          <w:bCs/>
        </w:rPr>
        <w:t xml:space="preserve"> Lee updated the format of the report </w:t>
      </w:r>
      <w:r w:rsidR="004050B4">
        <w:rPr>
          <w:bCs/>
        </w:rPr>
        <w:t>to</w:t>
      </w:r>
      <w:r w:rsidR="00F55A9E">
        <w:rPr>
          <w:bCs/>
        </w:rPr>
        <w:t xml:space="preserve"> separate out the Venmo and PayPal payments</w:t>
      </w:r>
      <w:r w:rsidR="00705F6E">
        <w:rPr>
          <w:bCs/>
        </w:rPr>
        <w:t xml:space="preserve"> and a</w:t>
      </w:r>
      <w:r w:rsidR="00F55A9E">
        <w:rPr>
          <w:bCs/>
        </w:rPr>
        <w:t xml:space="preserve">lso to show dues payments vs. donations.  After the newsletter went out in April, quite a few people paid their dues and made donations.  </w:t>
      </w:r>
      <w:r w:rsidR="00705F6E">
        <w:rPr>
          <w:bCs/>
        </w:rPr>
        <w:t>There was around $400 donated for the sign repair.  The amount of dues received was quite a bit higher than last year.</w:t>
      </w:r>
    </w:p>
    <w:p w14:paraId="69144381" w14:textId="2E9833E8" w:rsidR="00361C04" w:rsidRPr="00C02326" w:rsidRDefault="00361C04" w:rsidP="00F37741">
      <w:pPr>
        <w:pStyle w:val="ListParagraph"/>
        <w:numPr>
          <w:ilvl w:val="1"/>
          <w:numId w:val="18"/>
        </w:numPr>
        <w:spacing w:after="0" w:line="276" w:lineRule="auto"/>
      </w:pPr>
      <w:r w:rsidRPr="00C02326">
        <w:t>Budget overview</w:t>
      </w:r>
      <w:r w:rsidR="009E49AB">
        <w:t xml:space="preserve"> (</w:t>
      </w:r>
      <w:r w:rsidR="00A14B04">
        <w:t>as of</w:t>
      </w:r>
      <w:r w:rsidR="00316AF8">
        <w:t xml:space="preserve"> </w:t>
      </w:r>
      <w:r w:rsidR="00F55A9E">
        <w:t>5/31/23</w:t>
      </w:r>
      <w:r w:rsidR="009E49AB">
        <w:t>)</w:t>
      </w:r>
      <w:r w:rsidRPr="00C02326">
        <w:t xml:space="preserve">: Checking </w:t>
      </w:r>
      <w:r w:rsidR="009E49AB">
        <w:t>$</w:t>
      </w:r>
      <w:r w:rsidR="00F55A9E">
        <w:t>1,474.92</w:t>
      </w:r>
      <w:r w:rsidRPr="00C02326">
        <w:t xml:space="preserve"> Savings </w:t>
      </w:r>
      <w:r w:rsidR="009E49AB">
        <w:t>$</w:t>
      </w:r>
      <w:r w:rsidR="00F55A9E">
        <w:t>3,835.86</w:t>
      </w:r>
      <w:r w:rsidR="009E49AB">
        <w:t xml:space="preserve"> </w:t>
      </w:r>
      <w:r w:rsidRPr="00C02326">
        <w:t xml:space="preserve">|Total: </w:t>
      </w:r>
      <w:r w:rsidR="009E49AB">
        <w:t>$</w:t>
      </w:r>
      <w:r w:rsidR="00F55A9E">
        <w:t>5,310.78</w:t>
      </w:r>
      <w:r w:rsidR="00A217EA">
        <w:t>.</w:t>
      </w:r>
      <w:r w:rsidRPr="00C02326">
        <w:t xml:space="preserve"> </w:t>
      </w:r>
    </w:p>
    <w:p w14:paraId="496E8B2C" w14:textId="1BE2A251" w:rsidR="00C02326" w:rsidRPr="00460939" w:rsidRDefault="00361C04" w:rsidP="00F37741">
      <w:pPr>
        <w:pStyle w:val="ListParagraph"/>
        <w:numPr>
          <w:ilvl w:val="1"/>
          <w:numId w:val="18"/>
        </w:numPr>
        <w:spacing w:after="0" w:line="276" w:lineRule="auto"/>
      </w:pPr>
      <w:r w:rsidRPr="00460939">
        <w:t>Dues</w:t>
      </w:r>
      <w:r w:rsidR="0068264F" w:rsidRPr="00460939">
        <w:t xml:space="preserve"> </w:t>
      </w:r>
      <w:r w:rsidRPr="00460939">
        <w:t>update</w:t>
      </w:r>
      <w:r w:rsidR="003A0AA5" w:rsidRPr="00460939">
        <w:t>:</w:t>
      </w:r>
      <w:r w:rsidR="00E734D3" w:rsidRPr="00460939">
        <w:t xml:space="preserve"> </w:t>
      </w:r>
      <w:r w:rsidR="0070283D" w:rsidRPr="00460939">
        <w:t xml:space="preserve">  </w:t>
      </w:r>
      <w:r w:rsidR="00BF3B26" w:rsidRPr="006E323B">
        <w:t>$</w:t>
      </w:r>
      <w:r w:rsidR="00F55A9E">
        <w:t>467.17</w:t>
      </w:r>
      <w:r w:rsidR="00A14B04" w:rsidRPr="006E323B">
        <w:t xml:space="preserve"> plus $</w:t>
      </w:r>
      <w:r w:rsidR="00F55A9E">
        <w:t>418.32</w:t>
      </w:r>
      <w:r w:rsidR="006E323B" w:rsidRPr="006E323B">
        <w:t xml:space="preserve"> in</w:t>
      </w:r>
      <w:r w:rsidR="00A14B04" w:rsidRPr="006E323B">
        <w:t xml:space="preserve"> donation</w:t>
      </w:r>
      <w:r w:rsidR="006E323B" w:rsidRPr="006E323B">
        <w:t>s</w:t>
      </w:r>
      <w:r w:rsidR="00460939">
        <w:t>.</w:t>
      </w:r>
    </w:p>
    <w:p w14:paraId="30DDF29F" w14:textId="36747105" w:rsidR="00361C04" w:rsidRPr="00C02326" w:rsidRDefault="00361C04" w:rsidP="00F37741">
      <w:pPr>
        <w:pStyle w:val="ListParagraph"/>
        <w:numPr>
          <w:ilvl w:val="1"/>
          <w:numId w:val="18"/>
        </w:numPr>
        <w:spacing w:after="0" w:line="276" w:lineRule="auto"/>
      </w:pPr>
      <w:r w:rsidRPr="00C02326">
        <w:t xml:space="preserve">Payments:  </w:t>
      </w:r>
      <w:r w:rsidR="00330BF1">
        <w:t>N/A</w:t>
      </w:r>
    </w:p>
    <w:p w14:paraId="4DB19D38" w14:textId="33F6DFE7" w:rsidR="00361C04" w:rsidRDefault="00361C04" w:rsidP="00CB36FD">
      <w:pPr>
        <w:pStyle w:val="ListParagraph"/>
        <w:numPr>
          <w:ilvl w:val="1"/>
          <w:numId w:val="18"/>
        </w:numPr>
        <w:spacing w:after="0" w:line="276" w:lineRule="auto"/>
      </w:pPr>
      <w:r w:rsidRPr="00C02326">
        <w:t>Reimbursements</w:t>
      </w:r>
      <w:r w:rsidR="003A0AA5">
        <w:t xml:space="preserve">: </w:t>
      </w:r>
      <w:r w:rsidR="00CE521C">
        <w:t xml:space="preserve"> </w:t>
      </w:r>
      <w:r w:rsidR="00316AF8">
        <w:t>N/A</w:t>
      </w:r>
      <w:r w:rsidR="00BF4A2F">
        <w:t xml:space="preserve"> </w:t>
      </w:r>
      <w:r w:rsidR="00314267">
        <w:t xml:space="preserve"> </w:t>
      </w:r>
    </w:p>
    <w:p w14:paraId="31E956EB" w14:textId="64B96359" w:rsidR="00361C04" w:rsidRPr="00C02326" w:rsidRDefault="00361C04" w:rsidP="00F37741">
      <w:pPr>
        <w:pStyle w:val="ListParagraph"/>
        <w:numPr>
          <w:ilvl w:val="1"/>
          <w:numId w:val="18"/>
        </w:numPr>
        <w:spacing w:after="0" w:line="276" w:lineRule="auto"/>
      </w:pPr>
      <w:r w:rsidRPr="00C02326">
        <w:t xml:space="preserve">Monthly reports:  </w:t>
      </w:r>
      <w:r w:rsidR="009E49AB">
        <w:t>no updates</w:t>
      </w:r>
    </w:p>
    <w:p w14:paraId="4685F939" w14:textId="08AD3D9D" w:rsidR="001E6973" w:rsidRDefault="00361C04" w:rsidP="00A269C3">
      <w:pPr>
        <w:pStyle w:val="ListParagraph"/>
        <w:numPr>
          <w:ilvl w:val="1"/>
          <w:numId w:val="18"/>
        </w:numPr>
        <w:spacing w:after="0" w:line="276" w:lineRule="auto"/>
        <w:rPr>
          <w:b/>
        </w:rPr>
      </w:pPr>
      <w:r w:rsidRPr="00C02326">
        <w:t>Motion to approve</w:t>
      </w:r>
      <w:r w:rsidR="006E323B">
        <w:t xml:space="preserve"> the Treasur</w:t>
      </w:r>
      <w:r w:rsidRPr="00C02326">
        <w:t>er’s Report</w:t>
      </w:r>
      <w:r w:rsidR="006E323B">
        <w:t>s</w:t>
      </w:r>
      <w:r w:rsidRPr="00C02326">
        <w:t xml:space="preserve">: </w:t>
      </w:r>
      <w:r w:rsidR="00453051">
        <w:t xml:space="preserve"> </w:t>
      </w:r>
      <w:r w:rsidR="00A14B04">
        <w:t>Motion to approve made by</w:t>
      </w:r>
      <w:r w:rsidR="008B1070">
        <w:t xml:space="preserve"> </w:t>
      </w:r>
      <w:r w:rsidR="000B65DE">
        <w:t>Emmanuel</w:t>
      </w:r>
      <w:r w:rsidR="00A14B04">
        <w:t xml:space="preserve"> and seconded by</w:t>
      </w:r>
      <w:r w:rsidR="008B1070">
        <w:t xml:space="preserve"> </w:t>
      </w:r>
      <w:r w:rsidR="000B65DE">
        <w:t>Nate</w:t>
      </w:r>
      <w:r w:rsidR="00A14B04">
        <w:t>.  Approved by all.</w:t>
      </w:r>
      <w:r w:rsidR="00F37741">
        <w:br/>
      </w:r>
      <w:r w:rsidR="009B2530" w:rsidRPr="004F1766">
        <w:t xml:space="preserve"> </w:t>
      </w:r>
      <w:r w:rsidR="001E6973">
        <w:rPr>
          <w:b/>
        </w:rPr>
        <w:br w:type="page"/>
      </w:r>
    </w:p>
    <w:p w14:paraId="7746D9A3" w14:textId="77777777" w:rsidR="00A269C3" w:rsidRPr="00A269C3" w:rsidRDefault="00A269C3" w:rsidP="00A269C3">
      <w:pPr>
        <w:spacing w:after="0"/>
        <w:rPr>
          <w:b/>
          <w:bCs/>
        </w:rPr>
      </w:pPr>
    </w:p>
    <w:p w14:paraId="23AF221A" w14:textId="0E9DD1FE" w:rsidR="00FA392C" w:rsidRDefault="00F44EB8" w:rsidP="00C92313">
      <w:pPr>
        <w:pStyle w:val="ListParagraph"/>
        <w:numPr>
          <w:ilvl w:val="0"/>
          <w:numId w:val="18"/>
        </w:numPr>
        <w:spacing w:after="0"/>
      </w:pPr>
      <w:r w:rsidRPr="00AD69A9">
        <w:rPr>
          <w:b/>
        </w:rPr>
        <w:t>Membership Drive / Neighborhood Involvement</w:t>
      </w:r>
      <w:r w:rsidR="002420E2">
        <w:rPr>
          <w:b/>
        </w:rPr>
        <w:t xml:space="preserve"> / Community Connections</w:t>
      </w:r>
      <w:r w:rsidRPr="00AD69A9">
        <w:rPr>
          <w:b/>
        </w:rPr>
        <w:t>:</w:t>
      </w:r>
      <w:r w:rsidR="00AD731E" w:rsidRPr="00AD69A9">
        <w:rPr>
          <w:b/>
        </w:rPr>
        <w:t xml:space="preserve">  </w:t>
      </w:r>
      <w:r w:rsidR="008804E0" w:rsidRPr="00813584">
        <w:rPr>
          <w:bCs/>
        </w:rPr>
        <w:t xml:space="preserve"> </w:t>
      </w:r>
      <w:r w:rsidR="00EA4213">
        <w:rPr>
          <w:bCs/>
        </w:rPr>
        <w:t>The Garden Club</w:t>
      </w:r>
      <w:r w:rsidR="00330BF1">
        <w:rPr>
          <w:bCs/>
        </w:rPr>
        <w:t xml:space="preserve"> continues to meet monthly.  </w:t>
      </w:r>
      <w:r w:rsidR="00705F6E">
        <w:rPr>
          <w:bCs/>
        </w:rPr>
        <w:t xml:space="preserve">Anne and Nate are starting to plan for the block party which will be held on 8/20.  </w:t>
      </w:r>
      <w:r w:rsidR="008B1070">
        <w:rPr>
          <w:bCs/>
        </w:rPr>
        <w:t xml:space="preserve">  </w:t>
      </w:r>
      <w:r w:rsidR="009B16F3">
        <w:rPr>
          <w:bCs/>
        </w:rPr>
        <w:t xml:space="preserve">   </w:t>
      </w:r>
      <w:r w:rsidR="007B50A4">
        <w:rPr>
          <w:bCs/>
        </w:rPr>
        <w:t xml:space="preserve"> </w:t>
      </w:r>
      <w:r w:rsidR="00FE0C91">
        <w:rPr>
          <w:bCs/>
        </w:rPr>
        <w:t xml:space="preserve">  </w:t>
      </w:r>
      <w:r w:rsidR="009B16F3">
        <w:rPr>
          <w:bCs/>
        </w:rPr>
        <w:t xml:space="preserve">  </w:t>
      </w:r>
    </w:p>
    <w:p w14:paraId="10BC0090" w14:textId="77777777" w:rsidR="00F37741" w:rsidRPr="00AE65C2" w:rsidRDefault="00F44EB8" w:rsidP="00AE65C2">
      <w:pPr>
        <w:spacing w:after="0"/>
        <w:ind w:left="720" w:firstLine="720"/>
        <w:rPr>
          <w:u w:val="single"/>
        </w:rPr>
      </w:pPr>
      <w:r w:rsidRPr="00AE65C2">
        <w:rPr>
          <w:u w:val="single"/>
        </w:rPr>
        <w:t>Action Items:</w:t>
      </w:r>
      <w:r w:rsidR="00AD731E" w:rsidRPr="00AE65C2">
        <w:rPr>
          <w:u w:val="single"/>
        </w:rPr>
        <w:t xml:space="preserve">  </w:t>
      </w:r>
    </w:p>
    <w:p w14:paraId="20C5A37E" w14:textId="04E6677F" w:rsidR="008B1070" w:rsidRDefault="00705F6E" w:rsidP="00F37741">
      <w:pPr>
        <w:pStyle w:val="ListParagraph"/>
        <w:numPr>
          <w:ilvl w:val="2"/>
          <w:numId w:val="21"/>
        </w:numPr>
        <w:spacing w:after="0"/>
      </w:pPr>
      <w:r>
        <w:t xml:space="preserve">Block Party planning - </w:t>
      </w:r>
      <w:r w:rsidRPr="00705F6E">
        <w:rPr>
          <w:highlight w:val="yellow"/>
        </w:rPr>
        <w:t>O</w:t>
      </w:r>
      <w:r w:rsidR="00B23F8D" w:rsidRPr="00B23F8D">
        <w:rPr>
          <w:highlight w:val="yellow"/>
        </w:rPr>
        <w:t>wner:  A</w:t>
      </w:r>
      <w:r>
        <w:rPr>
          <w:highlight w:val="yellow"/>
        </w:rPr>
        <w:t>nne &amp; Nate</w:t>
      </w:r>
      <w:r w:rsidR="00B23F8D">
        <w:t xml:space="preserve"> </w:t>
      </w:r>
    </w:p>
    <w:p w14:paraId="20665F1E" w14:textId="161D2EB5" w:rsidR="009E3DB1" w:rsidRPr="00E96E1D" w:rsidRDefault="007E762D" w:rsidP="00F37741">
      <w:pPr>
        <w:pStyle w:val="ListParagraph"/>
        <w:numPr>
          <w:ilvl w:val="2"/>
          <w:numId w:val="21"/>
        </w:numPr>
        <w:spacing w:after="0"/>
      </w:pPr>
      <w:r>
        <w:br/>
      </w:r>
    </w:p>
    <w:p w14:paraId="6CA3DF96" w14:textId="454701CD" w:rsidR="00FE0C91" w:rsidRDefault="00FE0C91" w:rsidP="00FE0C91">
      <w:pPr>
        <w:pStyle w:val="ListParagraph"/>
        <w:numPr>
          <w:ilvl w:val="0"/>
          <w:numId w:val="18"/>
        </w:numPr>
        <w:spacing w:after="0"/>
        <w:rPr>
          <w:u w:val="single"/>
        </w:rPr>
      </w:pPr>
      <w:r>
        <w:rPr>
          <w:b/>
        </w:rPr>
        <w:t xml:space="preserve">SF Sign Repair:  </w:t>
      </w:r>
      <w:r>
        <w:rPr>
          <w:bCs/>
        </w:rPr>
        <w:t>The north SF sign at the corner of 164</w:t>
      </w:r>
      <w:r w:rsidRPr="00FE0C91">
        <w:rPr>
          <w:bCs/>
          <w:vertAlign w:val="superscript"/>
        </w:rPr>
        <w:t>th</w:t>
      </w:r>
      <w:r>
        <w:rPr>
          <w:bCs/>
        </w:rPr>
        <w:t xml:space="preserve"> &amp; NE 30</w:t>
      </w:r>
      <w:r w:rsidRPr="00FE0C91">
        <w:rPr>
          <w:bCs/>
          <w:vertAlign w:val="superscript"/>
        </w:rPr>
        <w:t>th</w:t>
      </w:r>
      <w:r>
        <w:rPr>
          <w:bCs/>
        </w:rPr>
        <w:t xml:space="preserve"> needs some repair.   </w:t>
      </w:r>
      <w:r w:rsidR="00705F6E">
        <w:rPr>
          <w:bCs/>
        </w:rPr>
        <w:t xml:space="preserve">Lee was happy to see nearly $400 in donations towards the sign repair.   He’d like to continue soliciting donations.  Emmanuel made a motion to move forward with getting the sign repaired.  Nate seconded.  Approved by all.  John will contact the vendor to get a revised quote.  He will ask them to include re-staining the signs just to see how much that would cost.  </w:t>
      </w:r>
      <w:r w:rsidR="008B1070">
        <w:rPr>
          <w:bCs/>
        </w:rPr>
        <w:t xml:space="preserve">  </w:t>
      </w:r>
      <w:r w:rsidR="00B23F8D">
        <w:rPr>
          <w:bCs/>
        </w:rPr>
        <w:t xml:space="preserve">   </w:t>
      </w:r>
      <w:r>
        <w:br/>
      </w:r>
      <w:r w:rsidRPr="006352F4">
        <w:t xml:space="preserve">              </w:t>
      </w:r>
      <w:r w:rsidRPr="00DC7F86">
        <w:rPr>
          <w:u w:val="single"/>
        </w:rPr>
        <w:t>Action Items:</w:t>
      </w:r>
    </w:p>
    <w:p w14:paraId="4B4EE267" w14:textId="34DFBA87" w:rsidR="00FE0C91" w:rsidRPr="00FE0C91" w:rsidRDefault="00FE0C91" w:rsidP="00FE0C91">
      <w:pPr>
        <w:pStyle w:val="ListParagraph"/>
        <w:numPr>
          <w:ilvl w:val="2"/>
          <w:numId w:val="21"/>
        </w:numPr>
        <w:spacing w:after="0"/>
      </w:pPr>
      <w:r>
        <w:t xml:space="preserve"> </w:t>
      </w:r>
      <w:r w:rsidR="00705F6E">
        <w:t xml:space="preserve">Revised quote – </w:t>
      </w:r>
      <w:r w:rsidR="00705F6E" w:rsidRPr="00705F6E">
        <w:rPr>
          <w:highlight w:val="yellow"/>
        </w:rPr>
        <w:t>Owner:  John</w:t>
      </w:r>
      <w:r w:rsidR="00705F6E">
        <w:t xml:space="preserve"> </w:t>
      </w:r>
      <w:r>
        <w:br/>
      </w:r>
    </w:p>
    <w:p w14:paraId="125BB2AE" w14:textId="02AEBBF4" w:rsidR="00946D26" w:rsidRPr="00DC7F86" w:rsidRDefault="008E45AD" w:rsidP="006352F4">
      <w:pPr>
        <w:pStyle w:val="ListParagraph"/>
        <w:numPr>
          <w:ilvl w:val="0"/>
          <w:numId w:val="18"/>
        </w:numPr>
        <w:spacing w:after="0"/>
        <w:rPr>
          <w:u w:val="single"/>
        </w:rPr>
      </w:pPr>
      <w:r w:rsidRPr="00DC7F86">
        <w:rPr>
          <w:b/>
        </w:rPr>
        <w:t>Emergency Preparedness</w:t>
      </w:r>
      <w:r w:rsidR="00A8284D" w:rsidRPr="00DC7F86">
        <w:rPr>
          <w:b/>
        </w:rPr>
        <w:t xml:space="preserve"> (EP)</w:t>
      </w:r>
      <w:r w:rsidRPr="00DC7F86">
        <w:rPr>
          <w:b/>
        </w:rPr>
        <w:t>:</w:t>
      </w:r>
      <w:r w:rsidR="0082310D" w:rsidRPr="00DC7F86">
        <w:rPr>
          <w:b/>
        </w:rPr>
        <w:t xml:space="preserve">  </w:t>
      </w:r>
      <w:r w:rsidR="00F37741" w:rsidRPr="00DC7F86">
        <w:rPr>
          <w:b/>
        </w:rPr>
        <w:t xml:space="preserve"> </w:t>
      </w:r>
      <w:r w:rsidR="00705F6E" w:rsidRPr="004050B4">
        <w:rPr>
          <w:bCs/>
        </w:rPr>
        <w:t xml:space="preserve">The </w:t>
      </w:r>
      <w:r w:rsidR="00FE0C91" w:rsidRPr="004050B4">
        <w:rPr>
          <w:bCs/>
        </w:rPr>
        <w:t>EP</w:t>
      </w:r>
      <w:r w:rsidR="00705F6E">
        <w:rPr>
          <w:bCs/>
        </w:rPr>
        <w:t xml:space="preserve"> committee has had a couple meetings.  They did a walkabout last week.  The</w:t>
      </w:r>
      <w:r w:rsidR="004050B4">
        <w:rPr>
          <w:bCs/>
        </w:rPr>
        <w:t xml:space="preserve"> group feels</w:t>
      </w:r>
      <w:r w:rsidR="00705F6E">
        <w:rPr>
          <w:bCs/>
        </w:rPr>
        <w:t xml:space="preserve"> these are really beneficial because they run into people and can explain the EP’s mission and also find out about their concerns, etc.  </w:t>
      </w:r>
      <w:r w:rsidR="001F297B">
        <w:rPr>
          <w:bCs/>
        </w:rPr>
        <w:t xml:space="preserve">  </w:t>
      </w:r>
      <w:r w:rsidR="00D37B60">
        <w:rPr>
          <w:bCs/>
        </w:rPr>
        <w:t xml:space="preserve">   </w:t>
      </w:r>
      <w:r w:rsidR="009B16F3">
        <w:rPr>
          <w:bCs/>
        </w:rPr>
        <w:t xml:space="preserve">  </w:t>
      </w:r>
      <w:r w:rsidR="00483419">
        <w:rPr>
          <w:bCs/>
        </w:rPr>
        <w:t xml:space="preserve">  </w:t>
      </w:r>
      <w:r w:rsidR="006352F4">
        <w:br/>
      </w:r>
      <w:r w:rsidR="006352F4" w:rsidRPr="006352F4">
        <w:t xml:space="preserve">              </w:t>
      </w:r>
      <w:r w:rsidR="0082310D" w:rsidRPr="00DC7F86">
        <w:rPr>
          <w:u w:val="single"/>
        </w:rPr>
        <w:t>Action Items:</w:t>
      </w:r>
    </w:p>
    <w:p w14:paraId="78ECDEB7" w14:textId="7B473C42" w:rsidR="005529FC" w:rsidRPr="004F1766" w:rsidRDefault="00FC155D" w:rsidP="002E1D7D">
      <w:pPr>
        <w:pStyle w:val="ListParagraph"/>
        <w:numPr>
          <w:ilvl w:val="2"/>
          <w:numId w:val="22"/>
        </w:numPr>
        <w:spacing w:after="0"/>
      </w:pPr>
      <w:r>
        <w:br/>
      </w:r>
    </w:p>
    <w:p w14:paraId="2A401CCB" w14:textId="17A22B76" w:rsidR="00040B6D" w:rsidRDefault="003B241D" w:rsidP="00F37741">
      <w:pPr>
        <w:pStyle w:val="ListParagraph"/>
        <w:numPr>
          <w:ilvl w:val="0"/>
          <w:numId w:val="18"/>
        </w:numPr>
        <w:spacing w:after="0" w:line="240" w:lineRule="auto"/>
      </w:pPr>
      <w:r w:rsidRPr="00F37741">
        <w:rPr>
          <w:b/>
        </w:rPr>
        <w:t>General Q&amp;A (Open to the Public)</w:t>
      </w:r>
      <w:r w:rsidR="00B81C22">
        <w:rPr>
          <w:b/>
        </w:rPr>
        <w:t>:</w:t>
      </w:r>
      <w:r w:rsidRPr="00F37741">
        <w:rPr>
          <w:b/>
        </w:rPr>
        <w:t xml:space="preserve"> </w:t>
      </w:r>
      <w:r w:rsidR="00F37741" w:rsidRPr="00F37741">
        <w:rPr>
          <w:b/>
        </w:rPr>
        <w:t xml:space="preserve"> </w:t>
      </w:r>
      <w:r w:rsidRPr="004F1766">
        <w:t xml:space="preserve">Lee </w:t>
      </w:r>
      <w:r w:rsidR="000D6E54">
        <w:t>likes the idea of having a</w:t>
      </w:r>
      <w:r w:rsidRPr="004F1766">
        <w:t xml:space="preserve">n open Q&amp;A session at the start of the Monthly Meetings so that people can come by to hear what’s going on with the Board and Community.  It will also be a forum for residents to ask questions, or inform the Board about what’s happening in the neighborhood. </w:t>
      </w:r>
      <w:r w:rsidR="000D6E54">
        <w:t xml:space="preserve">   </w:t>
      </w:r>
      <w:r w:rsidRPr="004F1766">
        <w:t xml:space="preserve"> </w:t>
      </w:r>
    </w:p>
    <w:p w14:paraId="789D58DB" w14:textId="77777777" w:rsidR="009C1F74" w:rsidRPr="00AD69A9" w:rsidRDefault="00F44EB8" w:rsidP="00AE65C2">
      <w:pPr>
        <w:spacing w:after="0"/>
        <w:ind w:left="1080"/>
        <w:rPr>
          <w:u w:val="single"/>
        </w:rPr>
      </w:pPr>
      <w:r w:rsidRPr="00AD69A9">
        <w:rPr>
          <w:u w:val="single"/>
        </w:rPr>
        <w:t xml:space="preserve">Action Item: </w:t>
      </w:r>
    </w:p>
    <w:p w14:paraId="0BEE2231" w14:textId="77777777" w:rsidR="00BE272D" w:rsidRDefault="00F44EB8" w:rsidP="00731376">
      <w:pPr>
        <w:pStyle w:val="ListParagraph"/>
        <w:numPr>
          <w:ilvl w:val="0"/>
          <w:numId w:val="32"/>
        </w:numPr>
        <w:spacing w:after="0"/>
      </w:pPr>
      <w:r w:rsidRPr="004F1766">
        <w:t xml:space="preserve">Put a notice on the SFCC website </w:t>
      </w:r>
      <w:r w:rsidR="000D6E54">
        <w:t xml:space="preserve">each month </w:t>
      </w:r>
      <w:r w:rsidR="008E3AD0">
        <w:t>and NextD</w:t>
      </w:r>
      <w:r w:rsidRPr="004F1766">
        <w:t xml:space="preserve">oor notifying residents of upcoming board meeting and inviting them to </w:t>
      </w:r>
      <w:r w:rsidR="001A031D">
        <w:t xml:space="preserve">join the Zoom call </w:t>
      </w:r>
      <w:r w:rsidRPr="004F1766">
        <w:t>at 6:30 if there’s anything they want to discuss</w:t>
      </w:r>
      <w:r w:rsidR="00E96E1D">
        <w:t xml:space="preserve">  </w:t>
      </w:r>
      <w:r w:rsidRPr="004F1766">
        <w:t xml:space="preserve"> </w:t>
      </w:r>
      <w:r w:rsidRPr="00731376">
        <w:rPr>
          <w:highlight w:val="yellow"/>
        </w:rPr>
        <w:t>Owner:  Emmanuel</w:t>
      </w:r>
      <w:r w:rsidR="00E252DF" w:rsidRPr="00731376">
        <w:rPr>
          <w:highlight w:val="yellow"/>
        </w:rPr>
        <w:t xml:space="preserve"> / </w:t>
      </w:r>
      <w:r w:rsidR="007E762D" w:rsidRPr="00731376">
        <w:rPr>
          <w:highlight w:val="yellow"/>
        </w:rPr>
        <w:t>Lee – ongoing for every meeting.</w:t>
      </w:r>
    </w:p>
    <w:p w14:paraId="59668DEA" w14:textId="6AB4A150" w:rsidR="007D4BCD" w:rsidRDefault="007D4BCD">
      <w:pPr>
        <w:rPr>
          <w:b/>
        </w:rPr>
      </w:pPr>
    </w:p>
    <w:p w14:paraId="129C9A4C" w14:textId="77777777" w:rsidR="001F297B" w:rsidRDefault="001F297B">
      <w:pPr>
        <w:rPr>
          <w:b/>
        </w:rPr>
      </w:pPr>
      <w:r>
        <w:rPr>
          <w:b/>
        </w:rPr>
        <w:br w:type="page"/>
      </w:r>
    </w:p>
    <w:p w14:paraId="1CAA05C0" w14:textId="055114EE" w:rsidR="00455517" w:rsidRPr="00F37741" w:rsidRDefault="001A78A6" w:rsidP="00F37741">
      <w:pPr>
        <w:pStyle w:val="ListParagraph"/>
        <w:numPr>
          <w:ilvl w:val="0"/>
          <w:numId w:val="18"/>
        </w:numPr>
        <w:spacing w:after="0"/>
        <w:rPr>
          <w:b/>
        </w:rPr>
      </w:pPr>
      <w:r w:rsidRPr="00F37741">
        <w:rPr>
          <w:b/>
        </w:rPr>
        <w:lastRenderedPageBreak/>
        <w:t>Committee Reports:</w:t>
      </w:r>
      <w:r w:rsidR="008846EB">
        <w:rPr>
          <w:b/>
        </w:rPr>
        <w:t xml:space="preserve"> </w:t>
      </w:r>
      <w:r w:rsidR="008846EB">
        <w:t xml:space="preserve"> </w:t>
      </w:r>
    </w:p>
    <w:p w14:paraId="41AB4CEC" w14:textId="77777777" w:rsidR="00F44EB8" w:rsidRPr="004F1766" w:rsidRDefault="00F44EB8" w:rsidP="004F1766">
      <w:pPr>
        <w:spacing w:after="0"/>
      </w:pPr>
    </w:p>
    <w:p w14:paraId="4D0C4608" w14:textId="7CB5B827" w:rsidR="005D6B3E" w:rsidRPr="00CF0110" w:rsidRDefault="00F44EB8" w:rsidP="007A3570">
      <w:pPr>
        <w:pStyle w:val="ListParagraph"/>
        <w:numPr>
          <w:ilvl w:val="1"/>
          <w:numId w:val="18"/>
        </w:numPr>
        <w:spacing w:after="0" w:line="276" w:lineRule="auto"/>
      </w:pPr>
      <w:r w:rsidRPr="00F37741">
        <w:rPr>
          <w:u w:val="single"/>
        </w:rPr>
        <w:t>Traffic/Transportation:</w:t>
      </w:r>
      <w:r w:rsidR="005578AE">
        <w:t xml:space="preserve"> </w:t>
      </w:r>
      <w:r w:rsidR="00461C5E">
        <w:t xml:space="preserve"> </w:t>
      </w:r>
      <w:r w:rsidR="0041191C">
        <w:t xml:space="preserve"> </w:t>
      </w:r>
      <w:r w:rsidR="007A3570">
        <w:t>Kurt</w:t>
      </w:r>
      <w:r w:rsidR="001F297B">
        <w:t xml:space="preserve"> </w:t>
      </w:r>
      <w:r w:rsidR="008B1070">
        <w:t xml:space="preserve">was not at the meeting. </w:t>
      </w:r>
      <w:r w:rsidR="001F297B">
        <w:t xml:space="preserve">  </w:t>
      </w:r>
      <w:r w:rsidR="00A87658">
        <w:t xml:space="preserve"> </w:t>
      </w:r>
      <w:r w:rsidR="00483419">
        <w:t xml:space="preserve">  </w:t>
      </w:r>
      <w:r w:rsidR="00EA03C2">
        <w:br/>
      </w:r>
    </w:p>
    <w:p w14:paraId="6AE78755" w14:textId="70BD2A16" w:rsidR="006A20A2" w:rsidRDefault="001A78A6" w:rsidP="00460939">
      <w:pPr>
        <w:pStyle w:val="ListParagraph"/>
        <w:numPr>
          <w:ilvl w:val="1"/>
          <w:numId w:val="18"/>
        </w:numPr>
        <w:spacing w:after="0" w:line="276" w:lineRule="auto"/>
        <w:rPr>
          <w:u w:val="single"/>
        </w:rPr>
      </w:pPr>
      <w:r w:rsidRPr="00A1299A">
        <w:rPr>
          <w:u w:val="single"/>
        </w:rPr>
        <w:t>Neighborhood Enhancement</w:t>
      </w:r>
      <w:r w:rsidR="00A033CC" w:rsidRPr="00A1299A">
        <w:rPr>
          <w:u w:val="single"/>
        </w:rPr>
        <w:t xml:space="preserve"> / Great Neighborhoods</w:t>
      </w:r>
      <w:r w:rsidRPr="00A1299A">
        <w:rPr>
          <w:u w:val="single"/>
        </w:rPr>
        <w:t>:</w:t>
      </w:r>
      <w:r w:rsidR="00F37741" w:rsidRPr="006A20A2">
        <w:t xml:space="preserve"> </w:t>
      </w:r>
      <w:r w:rsidR="00B90FC0">
        <w:t xml:space="preserve"> </w:t>
      </w:r>
      <w:r w:rsidR="00D37B60">
        <w:t xml:space="preserve">Lee </w:t>
      </w:r>
      <w:r w:rsidR="001F297B">
        <w:t xml:space="preserve">has been going to the City Council and Planning Commission meetings representing </w:t>
      </w:r>
      <w:r w:rsidR="009B16F3">
        <w:t>Trees 4 Livability</w:t>
      </w:r>
      <w:r w:rsidR="00D37B60">
        <w:t xml:space="preserve">.  </w:t>
      </w:r>
      <w:r w:rsidR="008B1070">
        <w:t xml:space="preserve">Lee </w:t>
      </w:r>
      <w:r w:rsidR="008652B6">
        <w:t xml:space="preserve">reports there’s been </w:t>
      </w:r>
      <w:r w:rsidR="004050B4">
        <w:t>a lot</w:t>
      </w:r>
      <w:r w:rsidR="008652B6">
        <w:t xml:space="preserve"> of work on the comprehensive plan.  The City Council is attempting to incorporate trees into the plan and make them part of the community.  </w:t>
      </w:r>
      <w:r w:rsidR="008B1070">
        <w:t xml:space="preserve">  </w:t>
      </w:r>
      <w:r w:rsidR="001F297B">
        <w:t xml:space="preserve">  </w:t>
      </w:r>
    </w:p>
    <w:p w14:paraId="55E13469" w14:textId="7CF5A25C" w:rsidR="00B90FC0" w:rsidRPr="00BF4A2F" w:rsidRDefault="00B90FC0" w:rsidP="006A20A2">
      <w:pPr>
        <w:pStyle w:val="ListParagraph"/>
        <w:numPr>
          <w:ilvl w:val="2"/>
          <w:numId w:val="23"/>
        </w:numPr>
        <w:spacing w:after="0" w:line="276" w:lineRule="auto"/>
        <w:rPr>
          <w:highlight w:val="yellow"/>
        </w:rPr>
      </w:pPr>
      <w:r w:rsidRPr="00BF4A2F">
        <w:rPr>
          <w:highlight w:val="yellow"/>
        </w:rPr>
        <w:t xml:space="preserve">Lee to keep us updated on the </w:t>
      </w:r>
      <w:r w:rsidR="009B16F3" w:rsidRPr="00BF4A2F">
        <w:rPr>
          <w:highlight w:val="yellow"/>
        </w:rPr>
        <w:t>t</w:t>
      </w:r>
      <w:r w:rsidRPr="00BF4A2F">
        <w:rPr>
          <w:highlight w:val="yellow"/>
        </w:rPr>
        <w:t>ree group</w:t>
      </w:r>
      <w:r w:rsidR="009B16F3" w:rsidRPr="00BF4A2F">
        <w:rPr>
          <w:highlight w:val="yellow"/>
        </w:rPr>
        <w:t xml:space="preserve"> ordinance</w:t>
      </w:r>
      <w:r w:rsidRPr="00BF4A2F">
        <w:rPr>
          <w:highlight w:val="yellow"/>
        </w:rPr>
        <w:t>.</w:t>
      </w:r>
    </w:p>
    <w:p w14:paraId="58E96D9E" w14:textId="151A36DA" w:rsidR="006A20A2" w:rsidRPr="00BF4A2F" w:rsidRDefault="00BF4A2F" w:rsidP="006A20A2">
      <w:pPr>
        <w:pStyle w:val="ListParagraph"/>
        <w:numPr>
          <w:ilvl w:val="2"/>
          <w:numId w:val="23"/>
        </w:numPr>
        <w:spacing w:after="0" w:line="276" w:lineRule="auto"/>
        <w:rPr>
          <w:highlight w:val="yellow"/>
        </w:rPr>
      </w:pPr>
      <w:r w:rsidRPr="00BF4A2F">
        <w:rPr>
          <w:highlight w:val="yellow"/>
        </w:rPr>
        <w:t>Update on the bill for housing in single family zones.  Lee &amp; ES</w:t>
      </w:r>
      <w:r w:rsidR="00B90FC0" w:rsidRPr="00BF4A2F">
        <w:rPr>
          <w:highlight w:val="yellow"/>
        </w:rPr>
        <w:t>.</w:t>
      </w:r>
      <w:r w:rsidR="00EA03C2" w:rsidRPr="00BF4A2F">
        <w:rPr>
          <w:highlight w:val="yellow"/>
        </w:rPr>
        <w:br/>
      </w:r>
    </w:p>
    <w:p w14:paraId="0E1F3B24" w14:textId="378B6D10" w:rsidR="003B241D" w:rsidRDefault="003B241D" w:rsidP="00B81C22">
      <w:pPr>
        <w:pStyle w:val="ListParagraph"/>
        <w:numPr>
          <w:ilvl w:val="1"/>
          <w:numId w:val="18"/>
        </w:numPr>
        <w:spacing w:after="0"/>
      </w:pPr>
      <w:r w:rsidRPr="00F37741">
        <w:rPr>
          <w:u w:val="single"/>
        </w:rPr>
        <w:t>Communication:</w:t>
      </w:r>
      <w:r w:rsidR="00EA03C2">
        <w:t xml:space="preserve">  </w:t>
      </w:r>
      <w:r w:rsidR="00A270F1">
        <w:t xml:space="preserve">No update was given at the meeting. </w:t>
      </w:r>
      <w:r w:rsidR="00EA03C2">
        <w:t xml:space="preserve">  </w:t>
      </w:r>
      <w:r w:rsidR="008D48EF">
        <w:t xml:space="preserve"> </w:t>
      </w:r>
      <w:r w:rsidR="00EA03C2">
        <w:br/>
      </w:r>
      <w:r w:rsidR="00EC77C3">
        <w:t xml:space="preserve"> </w:t>
      </w:r>
      <w:r w:rsidR="00520479">
        <w:t xml:space="preserve">  </w:t>
      </w:r>
      <w:r w:rsidR="00A1299A">
        <w:t xml:space="preserve"> </w:t>
      </w:r>
    </w:p>
    <w:p w14:paraId="5F2C8767" w14:textId="7E4848DE" w:rsidR="003B241D" w:rsidRPr="000A7920" w:rsidRDefault="003B241D" w:rsidP="000A7920">
      <w:pPr>
        <w:pStyle w:val="ListParagraph"/>
        <w:numPr>
          <w:ilvl w:val="1"/>
          <w:numId w:val="18"/>
        </w:numPr>
        <w:spacing w:after="0"/>
        <w:rPr>
          <w:u w:val="single"/>
        </w:rPr>
      </w:pPr>
      <w:r w:rsidRPr="000A7920">
        <w:rPr>
          <w:u w:val="single"/>
        </w:rPr>
        <w:t>Land Use:</w:t>
      </w:r>
      <w:r w:rsidR="00A1299A" w:rsidRPr="00445062">
        <w:t xml:space="preserve"> </w:t>
      </w:r>
      <w:r w:rsidR="000A7920">
        <w:t xml:space="preserve">  </w:t>
      </w:r>
      <w:r w:rsidR="004050B4">
        <w:t>Patrick was not at the meeting so there was n</w:t>
      </w:r>
      <w:r w:rsidR="000377CD">
        <w:t>o update</w:t>
      </w:r>
      <w:r w:rsidR="004050B4">
        <w:t>.</w:t>
      </w:r>
      <w:r w:rsidR="000377CD">
        <w:t xml:space="preserve">  </w:t>
      </w:r>
      <w:r w:rsidR="008652B6">
        <w:t xml:space="preserve">Lee asked if anyone </w:t>
      </w:r>
      <w:r w:rsidR="004050B4">
        <w:t>knew the status of</w:t>
      </w:r>
      <w:r w:rsidR="008652B6">
        <w:t xml:space="preserve"> the former Sears site.  </w:t>
      </w:r>
      <w:r w:rsidR="004050B4">
        <w:t xml:space="preserve">Noone </w:t>
      </w:r>
      <w:r w:rsidR="008652B6">
        <w:t xml:space="preserve">had any updates.  </w:t>
      </w:r>
      <w:r w:rsidR="006E323B">
        <w:t xml:space="preserve"> </w:t>
      </w:r>
      <w:r w:rsidR="00D37B60">
        <w:t xml:space="preserve">  </w:t>
      </w:r>
      <w:r w:rsidR="009B16F3">
        <w:t xml:space="preserve">  </w:t>
      </w:r>
    </w:p>
    <w:p w14:paraId="4A536484" w14:textId="243C3303" w:rsidR="003B241D" w:rsidRPr="00542665" w:rsidRDefault="006E323B" w:rsidP="00B81C22">
      <w:pPr>
        <w:pStyle w:val="ListParagraph"/>
        <w:numPr>
          <w:ilvl w:val="2"/>
          <w:numId w:val="18"/>
        </w:numPr>
        <w:spacing w:after="0" w:line="240" w:lineRule="auto"/>
        <w:rPr>
          <w:b/>
        </w:rPr>
      </w:pPr>
      <w:r>
        <w:rPr>
          <w:u w:val="single"/>
        </w:rPr>
        <w:t xml:space="preserve">Reservoir at </w:t>
      </w:r>
      <w:r w:rsidR="003B241D" w:rsidRPr="00542665">
        <w:rPr>
          <w:u w:val="single"/>
        </w:rPr>
        <w:t>BTC:</w:t>
      </w:r>
      <w:r w:rsidR="003B241D" w:rsidRPr="00542665">
        <w:t xml:space="preserve">  </w:t>
      </w:r>
      <w:r w:rsidR="000377CD">
        <w:t>City in site-selection process</w:t>
      </w:r>
      <w:r w:rsidR="008652B6">
        <w:t xml:space="preserve"> to be completed end of June</w:t>
      </w:r>
      <w:r w:rsidR="000377CD">
        <w:t xml:space="preserve">. </w:t>
      </w:r>
      <w:r w:rsidR="00CF0110" w:rsidRPr="00542665">
        <w:t xml:space="preserve">  </w:t>
      </w:r>
    </w:p>
    <w:p w14:paraId="7C43FD95" w14:textId="77777777" w:rsidR="00B22440" w:rsidRPr="00542665" w:rsidRDefault="003B241D" w:rsidP="00B81C22">
      <w:pPr>
        <w:pStyle w:val="ListParagraph"/>
        <w:numPr>
          <w:ilvl w:val="2"/>
          <w:numId w:val="18"/>
        </w:numPr>
        <w:spacing w:after="0" w:line="240" w:lineRule="auto"/>
      </w:pPr>
      <w:r w:rsidRPr="00542665">
        <w:rPr>
          <w:u w:val="single"/>
        </w:rPr>
        <w:t>Trees:</w:t>
      </w:r>
      <w:r w:rsidRPr="00542665">
        <w:t xml:space="preserve"> </w:t>
      </w:r>
      <w:r w:rsidR="00F44EB8" w:rsidRPr="00542665">
        <w:t xml:space="preserve"> </w:t>
      </w:r>
      <w:r w:rsidR="00634C01" w:rsidRPr="00542665">
        <w:t xml:space="preserve">The City’s Environmental Stewardship has some strategies on how to achieve 40% tree canopy.  The current canopy is about 35%.  </w:t>
      </w:r>
      <w:r w:rsidR="003D083C">
        <w:t xml:space="preserve"> Great Neighborhoods will </w:t>
      </w:r>
      <w:r w:rsidR="00666346">
        <w:t>hopefully address this</w:t>
      </w:r>
    </w:p>
    <w:p w14:paraId="576430F8" w14:textId="77777777" w:rsidR="007D5E1F" w:rsidRDefault="00B22440" w:rsidP="00B22440">
      <w:pPr>
        <w:spacing w:after="0" w:line="276" w:lineRule="auto"/>
        <w:ind w:left="1080" w:firstLine="360"/>
      </w:pPr>
      <w:r w:rsidRPr="00CD6763">
        <w:rPr>
          <w:u w:val="single"/>
        </w:rPr>
        <w:t>Action Item</w:t>
      </w:r>
      <w:r w:rsidR="007D5E1F">
        <w:rPr>
          <w:u w:val="single"/>
        </w:rPr>
        <w:t>s</w:t>
      </w:r>
      <w:r w:rsidRPr="00CD6763">
        <w:rPr>
          <w:u w:val="single"/>
        </w:rPr>
        <w:t xml:space="preserve">:  </w:t>
      </w:r>
    </w:p>
    <w:p w14:paraId="39B76D0A" w14:textId="4B9F0056" w:rsidR="007D5E1F" w:rsidRPr="00BF4A2F" w:rsidRDefault="00666346" w:rsidP="007D5E1F">
      <w:pPr>
        <w:pStyle w:val="ListParagraph"/>
        <w:numPr>
          <w:ilvl w:val="0"/>
          <w:numId w:val="31"/>
        </w:numPr>
        <w:spacing w:after="0" w:line="276" w:lineRule="auto"/>
        <w:rPr>
          <w:highlight w:val="yellow"/>
        </w:rPr>
      </w:pPr>
      <w:r w:rsidRPr="00BF4A2F">
        <w:rPr>
          <w:highlight w:val="yellow"/>
        </w:rPr>
        <w:t xml:space="preserve">Update on the </w:t>
      </w:r>
      <w:r w:rsidR="001F297B" w:rsidRPr="00BF4A2F">
        <w:rPr>
          <w:highlight w:val="yellow"/>
        </w:rPr>
        <w:t xml:space="preserve">City’s reservoir:   Anne </w:t>
      </w:r>
    </w:p>
    <w:p w14:paraId="0A51B7E0" w14:textId="418587D7" w:rsidR="00B22440" w:rsidRPr="00BF4A2F" w:rsidRDefault="00E54918" w:rsidP="00BF4A2F">
      <w:pPr>
        <w:pStyle w:val="ListParagraph"/>
        <w:numPr>
          <w:ilvl w:val="0"/>
          <w:numId w:val="31"/>
        </w:numPr>
        <w:spacing w:after="0" w:line="276" w:lineRule="auto"/>
        <w:rPr>
          <w:highlight w:val="yellow"/>
          <w:u w:val="single"/>
        </w:rPr>
      </w:pPr>
      <w:r w:rsidRPr="00BF4A2F">
        <w:rPr>
          <w:highlight w:val="yellow"/>
        </w:rPr>
        <w:t xml:space="preserve">Update on </w:t>
      </w:r>
      <w:r w:rsidR="00BF4A2F" w:rsidRPr="00BF4A2F">
        <w:rPr>
          <w:highlight w:val="yellow"/>
        </w:rPr>
        <w:t xml:space="preserve">nearby developments:  Patrick </w:t>
      </w:r>
    </w:p>
    <w:p w14:paraId="7C07C1DF" w14:textId="36207060" w:rsidR="00F37741" w:rsidRPr="00F37741" w:rsidRDefault="00F37741" w:rsidP="00F37741">
      <w:pPr>
        <w:pStyle w:val="ListParagraph"/>
        <w:numPr>
          <w:ilvl w:val="1"/>
          <w:numId w:val="18"/>
        </w:numPr>
        <w:spacing w:after="0"/>
        <w:rPr>
          <w:u w:val="single"/>
        </w:rPr>
      </w:pPr>
      <w:r w:rsidRPr="00F37741">
        <w:rPr>
          <w:u w:val="single"/>
        </w:rPr>
        <w:t>Crime / Block Watch</w:t>
      </w:r>
      <w:r w:rsidRPr="00E9455A">
        <w:t xml:space="preserve">: </w:t>
      </w:r>
      <w:r w:rsidR="00CD6763" w:rsidRPr="00E9455A">
        <w:t xml:space="preserve"> </w:t>
      </w:r>
      <w:r w:rsidR="00910DA2">
        <w:t>John</w:t>
      </w:r>
      <w:r w:rsidR="00177053">
        <w:t xml:space="preserve"> </w:t>
      </w:r>
      <w:r w:rsidR="008652B6">
        <w:t>didn’t have any updates on crime</w:t>
      </w:r>
      <w:r w:rsidR="004050B4">
        <w:t>,</w:t>
      </w:r>
      <w:r w:rsidR="008652B6">
        <w:t xml:space="preserve"> or block watch.  He’s noticed some groups of mailboxes that appeared to be opened.  </w:t>
      </w:r>
      <w:r w:rsidR="004050B4">
        <w:t>With the warmer weather, h</w:t>
      </w:r>
      <w:r w:rsidR="008652B6">
        <w:t xml:space="preserve">e reminded everyone to keep their </w:t>
      </w:r>
      <w:r w:rsidR="004050B4">
        <w:t xml:space="preserve">screens closed and locked.  </w:t>
      </w:r>
      <w:r w:rsidR="000377CD">
        <w:t xml:space="preserve">  </w:t>
      </w:r>
      <w:r w:rsidR="00D37B60">
        <w:t xml:space="preserve">  </w:t>
      </w:r>
      <w:r w:rsidR="00BA28F9">
        <w:t xml:space="preserve"> </w:t>
      </w:r>
      <w:r w:rsidR="00D1182D">
        <w:t xml:space="preserve">  </w:t>
      </w:r>
      <w:r w:rsidR="000645DF">
        <w:t xml:space="preserve">  </w:t>
      </w:r>
      <w:r w:rsidR="00910DA2">
        <w:t xml:space="preserve"> </w:t>
      </w:r>
    </w:p>
    <w:p w14:paraId="50A57C60" w14:textId="77777777" w:rsidR="00F37741" w:rsidRDefault="00F37741" w:rsidP="00AE65C2">
      <w:pPr>
        <w:spacing w:after="0" w:line="240" w:lineRule="auto"/>
        <w:ind w:left="1080" w:firstLine="360"/>
      </w:pPr>
      <w:r w:rsidRPr="00AE65C2">
        <w:rPr>
          <w:u w:val="single"/>
        </w:rPr>
        <w:t>Action Item:</w:t>
      </w:r>
      <w:r w:rsidRPr="004F1766">
        <w:t xml:space="preserve">  </w:t>
      </w:r>
    </w:p>
    <w:p w14:paraId="34919152" w14:textId="3E0FE11C" w:rsidR="00084683" w:rsidRPr="009577C4" w:rsidRDefault="00AE65C2" w:rsidP="00AE65C2">
      <w:pPr>
        <w:pStyle w:val="ListParagraph"/>
        <w:numPr>
          <w:ilvl w:val="2"/>
          <w:numId w:val="18"/>
        </w:numPr>
        <w:spacing w:after="0" w:line="276" w:lineRule="auto"/>
        <w:ind w:left="1980"/>
        <w:rPr>
          <w:rFonts w:ascii="Calibri" w:hAnsi="Calibri" w:cs="Calibri"/>
          <w:b/>
        </w:rPr>
      </w:pPr>
      <w:r>
        <w:br/>
      </w:r>
    </w:p>
    <w:p w14:paraId="6A81A38D" w14:textId="77777777" w:rsidR="006E323B" w:rsidRDefault="006E323B">
      <w:pPr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br w:type="page"/>
      </w:r>
    </w:p>
    <w:p w14:paraId="6BFDFEED" w14:textId="3656C890" w:rsidR="00870A7F" w:rsidRDefault="00AE65C2" w:rsidP="00AE65C2">
      <w:pPr>
        <w:spacing w:after="0" w:line="276" w:lineRule="auto"/>
        <w:rPr>
          <w:rFonts w:ascii="Calibri" w:hAnsi="Calibri" w:cs="Calibri"/>
        </w:rPr>
      </w:pPr>
      <w:r w:rsidRPr="00F85D3D">
        <w:rPr>
          <w:rFonts w:ascii="Calibri" w:hAnsi="Calibri" w:cs="Calibri"/>
          <w:b/>
        </w:rPr>
        <w:lastRenderedPageBreak/>
        <w:t>Next Meeting</w:t>
      </w:r>
      <w:r w:rsidRPr="00F85D3D">
        <w:rPr>
          <w:rFonts w:ascii="Calibri" w:hAnsi="Calibri" w:cs="Calibri"/>
        </w:rPr>
        <w:t xml:space="preserve">: </w:t>
      </w:r>
      <w:r w:rsidR="000377CD">
        <w:rPr>
          <w:rFonts w:ascii="Calibri" w:hAnsi="Calibri" w:cs="Calibri"/>
        </w:rPr>
        <w:t xml:space="preserve"> </w:t>
      </w:r>
      <w:r w:rsidR="009E09A4">
        <w:rPr>
          <w:rFonts w:ascii="Calibri" w:hAnsi="Calibri" w:cs="Calibri"/>
        </w:rPr>
        <w:t xml:space="preserve">The </w:t>
      </w:r>
      <w:r w:rsidR="004050B4">
        <w:rPr>
          <w:rFonts w:ascii="Calibri" w:hAnsi="Calibri" w:cs="Calibri"/>
        </w:rPr>
        <w:t xml:space="preserve">next </w:t>
      </w:r>
      <w:r w:rsidR="009E09A4">
        <w:rPr>
          <w:rFonts w:ascii="Calibri" w:hAnsi="Calibri" w:cs="Calibri"/>
        </w:rPr>
        <w:t>meeting will be held</w:t>
      </w:r>
      <w:r w:rsidR="00BF4A2F">
        <w:rPr>
          <w:rFonts w:ascii="Calibri" w:hAnsi="Calibri" w:cs="Calibri"/>
        </w:rPr>
        <w:t xml:space="preserve"> </w:t>
      </w:r>
      <w:r w:rsidR="004050B4">
        <w:rPr>
          <w:rFonts w:ascii="Calibri" w:hAnsi="Calibri" w:cs="Calibri"/>
        </w:rPr>
        <w:t>7/20/23</w:t>
      </w:r>
      <w:r w:rsidR="009E09A4">
        <w:rPr>
          <w:rFonts w:ascii="Calibri" w:hAnsi="Calibri" w:cs="Calibri"/>
        </w:rPr>
        <w:t>.</w:t>
      </w:r>
      <w:r w:rsidR="0009612E">
        <w:rPr>
          <w:rFonts w:ascii="Calibri" w:hAnsi="Calibri" w:cs="Calibri"/>
        </w:rPr>
        <w:t xml:space="preserve"> </w:t>
      </w:r>
    </w:p>
    <w:p w14:paraId="1C8E39A1" w14:textId="5C3B5A24" w:rsidR="00AE65C2" w:rsidRPr="00F85D3D" w:rsidRDefault="00AE65C2" w:rsidP="00AE65C2">
      <w:pPr>
        <w:spacing w:after="0" w:line="276" w:lineRule="auto"/>
        <w:rPr>
          <w:rFonts w:ascii="Calibri" w:hAnsi="Calibri" w:cs="Calibri"/>
        </w:rPr>
      </w:pPr>
      <w:r w:rsidRPr="00F85D3D">
        <w:rPr>
          <w:rFonts w:ascii="Calibri" w:hAnsi="Calibri" w:cs="Calibri"/>
        </w:rPr>
        <w:t xml:space="preserve"> </w:t>
      </w:r>
    </w:p>
    <w:p w14:paraId="17458512" w14:textId="3B68BA98" w:rsidR="00AE65C2" w:rsidRPr="00F85D3D" w:rsidRDefault="00AE65C2" w:rsidP="00AE65C2">
      <w:pPr>
        <w:spacing w:after="0" w:line="276" w:lineRule="auto"/>
        <w:rPr>
          <w:rFonts w:ascii="Calibri" w:hAnsi="Calibri" w:cs="Calibri"/>
        </w:rPr>
      </w:pPr>
      <w:r w:rsidRPr="00F85D3D">
        <w:rPr>
          <w:rFonts w:ascii="Calibri" w:hAnsi="Calibri" w:cs="Calibri"/>
        </w:rPr>
        <w:t>Meeting Adjourned at</w:t>
      </w:r>
      <w:r w:rsidR="00D1182D">
        <w:rPr>
          <w:rFonts w:ascii="Calibri" w:hAnsi="Calibri" w:cs="Calibri"/>
        </w:rPr>
        <w:t xml:space="preserve"> </w:t>
      </w:r>
      <w:r w:rsidR="000377CD">
        <w:rPr>
          <w:rFonts w:ascii="Calibri" w:hAnsi="Calibri" w:cs="Calibri"/>
        </w:rPr>
        <w:t>7:</w:t>
      </w:r>
      <w:r w:rsidR="00BC4250">
        <w:rPr>
          <w:rFonts w:ascii="Calibri" w:hAnsi="Calibri" w:cs="Calibri"/>
        </w:rPr>
        <w:t>36</w:t>
      </w:r>
      <w:r w:rsidR="009B16F3">
        <w:rPr>
          <w:rFonts w:ascii="Calibri" w:hAnsi="Calibri" w:cs="Calibri"/>
        </w:rPr>
        <w:t xml:space="preserve"> </w:t>
      </w:r>
      <w:r w:rsidR="00B56696">
        <w:rPr>
          <w:rFonts w:ascii="Calibri" w:hAnsi="Calibri" w:cs="Calibri"/>
        </w:rPr>
        <w:t>p.m.</w:t>
      </w:r>
      <w:r w:rsidRPr="00F85D3D">
        <w:rPr>
          <w:rFonts w:ascii="Calibri" w:hAnsi="Calibri" w:cs="Calibri"/>
        </w:rPr>
        <w:t xml:space="preserve"> </w:t>
      </w:r>
    </w:p>
    <w:p w14:paraId="610EC420" w14:textId="77777777" w:rsidR="00AE65C2" w:rsidRPr="00F85D3D" w:rsidRDefault="00AE65C2" w:rsidP="00AE65C2">
      <w:pPr>
        <w:spacing w:after="0" w:line="276" w:lineRule="auto"/>
        <w:rPr>
          <w:rFonts w:ascii="Calibri" w:hAnsi="Calibri" w:cs="Calibri"/>
        </w:rPr>
      </w:pPr>
    </w:p>
    <w:p w14:paraId="0E86EF7F" w14:textId="77777777" w:rsidR="00AE65C2" w:rsidRPr="00F85D3D" w:rsidRDefault="00AE65C2" w:rsidP="00AE65C2">
      <w:pPr>
        <w:spacing w:after="0" w:line="276" w:lineRule="auto"/>
        <w:rPr>
          <w:rFonts w:ascii="Calibri" w:hAnsi="Calibri" w:cs="Calibri"/>
        </w:rPr>
      </w:pPr>
      <w:r w:rsidRPr="00F85D3D">
        <w:rPr>
          <w:rFonts w:ascii="Calibri" w:hAnsi="Calibri" w:cs="Calibri"/>
        </w:rPr>
        <w:t xml:space="preserve">Minutes approved by the Board:  </w:t>
      </w:r>
    </w:p>
    <w:p w14:paraId="03E8C22B" w14:textId="77777777" w:rsidR="00AE65C2" w:rsidRPr="007A0C76" w:rsidRDefault="00AE65C2" w:rsidP="00AE65C2">
      <w:pPr>
        <w:spacing w:after="0"/>
        <w:rPr>
          <w:rFonts w:ascii="Calibri" w:hAnsi="Calibri"/>
          <w:sz w:val="20"/>
          <w:szCs w:val="20"/>
        </w:rPr>
      </w:pPr>
    </w:p>
    <w:p w14:paraId="136D8E8A" w14:textId="77777777" w:rsidR="00AE65C2" w:rsidRPr="007A0C76" w:rsidRDefault="00AE65C2" w:rsidP="00AE65C2">
      <w:pPr>
        <w:spacing w:after="0"/>
        <w:rPr>
          <w:rFonts w:ascii="Calibri" w:hAnsi="Calibri"/>
          <w:sz w:val="20"/>
          <w:szCs w:val="20"/>
        </w:rPr>
      </w:pPr>
    </w:p>
    <w:p w14:paraId="6D021055" w14:textId="77777777" w:rsidR="00AE65C2" w:rsidRDefault="00AE65C2" w:rsidP="00AE65C2">
      <w:pPr>
        <w:spacing w:after="0"/>
        <w:rPr>
          <w:rFonts w:ascii="Calibri" w:hAnsi="Calibri"/>
          <w:sz w:val="20"/>
          <w:szCs w:val="20"/>
        </w:rPr>
      </w:pPr>
      <w:r w:rsidRPr="007A0C76">
        <w:rPr>
          <w:rFonts w:ascii="Calibri" w:hAnsi="Calibri"/>
          <w:sz w:val="20"/>
          <w:szCs w:val="20"/>
        </w:rPr>
        <w:t xml:space="preserve">_________________________________                     </w:t>
      </w:r>
      <w:r w:rsidRPr="000349DA">
        <w:rPr>
          <w:rFonts w:ascii="Calibri" w:hAnsi="Calibri" w:cs="Calibri"/>
        </w:rPr>
        <w:t>Date:</w:t>
      </w:r>
      <w:r w:rsidRPr="007A0C76">
        <w:rPr>
          <w:rFonts w:ascii="Calibri" w:hAnsi="Calibri"/>
          <w:sz w:val="20"/>
          <w:szCs w:val="20"/>
        </w:rPr>
        <w:t xml:space="preserve">  __________________________</w:t>
      </w:r>
    </w:p>
    <w:p w14:paraId="033982AC" w14:textId="77777777" w:rsidR="00AE65C2" w:rsidRPr="000349DA" w:rsidRDefault="00AE65C2" w:rsidP="00AE65C2">
      <w:pPr>
        <w:spacing w:after="0" w:line="276" w:lineRule="auto"/>
        <w:rPr>
          <w:rFonts w:ascii="Calibri" w:hAnsi="Calibri" w:cs="Calibri"/>
        </w:rPr>
      </w:pPr>
      <w:r w:rsidRPr="000349DA">
        <w:rPr>
          <w:rFonts w:ascii="Calibri" w:hAnsi="Calibri" w:cs="Calibri"/>
        </w:rPr>
        <w:t>President or Secretary</w:t>
      </w:r>
    </w:p>
    <w:p w14:paraId="5056A247" w14:textId="77777777" w:rsidR="003B241D" w:rsidRPr="003B241D" w:rsidRDefault="003B241D" w:rsidP="009C1F74">
      <w:pPr>
        <w:spacing w:after="0"/>
        <w:ind w:firstLine="720"/>
      </w:pPr>
    </w:p>
    <w:sectPr w:rsidR="003B241D" w:rsidRPr="003B241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457692" w14:textId="77777777" w:rsidR="00E6125F" w:rsidRDefault="00E6125F" w:rsidP="008E45AD">
      <w:pPr>
        <w:spacing w:after="0" w:line="240" w:lineRule="auto"/>
      </w:pPr>
      <w:r>
        <w:separator/>
      </w:r>
    </w:p>
  </w:endnote>
  <w:endnote w:type="continuationSeparator" w:id="0">
    <w:p w14:paraId="0A12F84E" w14:textId="77777777" w:rsidR="00E6125F" w:rsidRDefault="00E6125F" w:rsidP="008E45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59B7E" w14:textId="77777777" w:rsidR="00042D10" w:rsidRDefault="00042D10">
    <w:pPr>
      <w:pStyle w:val="Footer"/>
    </w:pPr>
    <w:r>
      <w:rPr>
        <w:noProof/>
        <w:color w:val="5B9BD5" w:themeColor="accent1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58DDCA" wp14:editId="61418B36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 xmlns:w16du="http://schemas.microsoft.com/office/word/2023/wordml/word16du">
          <w:pict>
            <v:rect w14:anchorId="2BF0C7C5" id="Rectangle 452" o:spid="_x0000_s1026" style="position:absolute;margin-left:0;margin-top:0;width:579.9pt;height:750.3pt;z-index:251660288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5B9BD5" w:themeColor="accent1"/>
      </w:rPr>
      <w:t xml:space="preserve"> </w:t>
    </w:r>
    <w:r>
      <w:rPr>
        <w:rFonts w:asciiTheme="majorHAnsi" w:eastAsiaTheme="majorEastAsia" w:hAnsiTheme="majorHAnsi" w:cstheme="majorBidi"/>
        <w:color w:val="5B9BD5" w:themeColor="accent1"/>
        <w:sz w:val="20"/>
        <w:szCs w:val="20"/>
      </w:rPr>
      <w:t xml:space="preserve">pg. </w:t>
    </w:r>
    <w:r>
      <w:rPr>
        <w:rFonts w:eastAsiaTheme="minorEastAsia"/>
        <w:color w:val="5B9BD5" w:themeColor="accent1"/>
        <w:sz w:val="20"/>
        <w:szCs w:val="20"/>
      </w:rPr>
      <w:fldChar w:fldCharType="begin"/>
    </w:r>
    <w:r>
      <w:rPr>
        <w:color w:val="5B9BD5" w:themeColor="accent1"/>
        <w:sz w:val="20"/>
        <w:szCs w:val="20"/>
      </w:rPr>
      <w:instrText xml:space="preserve"> PAGE    \* MERGEFORMAT </w:instrText>
    </w:r>
    <w:r>
      <w:rPr>
        <w:rFonts w:eastAsiaTheme="minorEastAsia"/>
        <w:color w:val="5B9BD5" w:themeColor="accent1"/>
        <w:sz w:val="20"/>
        <w:szCs w:val="20"/>
      </w:rPr>
      <w:fldChar w:fldCharType="separate"/>
    </w:r>
    <w:r w:rsidR="00090278" w:rsidRPr="00090278">
      <w:rPr>
        <w:rFonts w:asciiTheme="majorHAnsi" w:eastAsiaTheme="majorEastAsia" w:hAnsiTheme="majorHAnsi" w:cstheme="majorBidi"/>
        <w:noProof/>
        <w:color w:val="5B9BD5" w:themeColor="accent1"/>
        <w:sz w:val="20"/>
        <w:szCs w:val="20"/>
      </w:rPr>
      <w:t>5</w:t>
    </w:r>
    <w:r>
      <w:rPr>
        <w:rFonts w:asciiTheme="majorHAnsi" w:eastAsiaTheme="majorEastAsia" w:hAnsiTheme="majorHAnsi" w:cstheme="majorBidi"/>
        <w:noProof/>
        <w:color w:val="5B9BD5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3D4D04" w14:textId="77777777" w:rsidR="00E6125F" w:rsidRDefault="00E6125F" w:rsidP="008E45AD">
      <w:pPr>
        <w:spacing w:after="0" w:line="240" w:lineRule="auto"/>
      </w:pPr>
      <w:r>
        <w:separator/>
      </w:r>
    </w:p>
  </w:footnote>
  <w:footnote w:type="continuationSeparator" w:id="0">
    <w:p w14:paraId="7D5464F8" w14:textId="77777777" w:rsidR="00E6125F" w:rsidRDefault="00E6125F" w:rsidP="008E45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0B199" w14:textId="77777777" w:rsidR="008E45AD" w:rsidRPr="004144CE" w:rsidRDefault="008E45AD" w:rsidP="008E45AD">
    <w:pPr>
      <w:spacing w:after="0"/>
      <w:rPr>
        <w:rFonts w:ascii="Calibri" w:hAnsi="Calibri"/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23C7ABE1" wp14:editId="3E19A843">
          <wp:simplePos x="0" y="0"/>
          <wp:positionH relativeFrom="leftMargin">
            <wp:align>right</wp:align>
          </wp:positionH>
          <wp:positionV relativeFrom="paragraph">
            <wp:posOffset>-200660</wp:posOffset>
          </wp:positionV>
          <wp:extent cx="812800" cy="666750"/>
          <wp:effectExtent l="0" t="0" r="635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2800" cy="666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144CE">
      <w:rPr>
        <w:rFonts w:ascii="Calibri" w:hAnsi="Calibri"/>
        <w:sz w:val="28"/>
        <w:szCs w:val="28"/>
      </w:rPr>
      <w:t>SHERWOOD FOREST COMMUNITY CLUB</w:t>
    </w:r>
  </w:p>
  <w:p w14:paraId="643A12EC" w14:textId="77777777" w:rsidR="008E45AD" w:rsidRPr="004144CE" w:rsidRDefault="008E45AD" w:rsidP="008E45AD">
    <w:pPr>
      <w:spacing w:after="0"/>
      <w:rPr>
        <w:rFonts w:ascii="Calibri" w:hAnsi="Calibri"/>
        <w:sz w:val="28"/>
        <w:szCs w:val="28"/>
      </w:rPr>
    </w:pPr>
    <w:r w:rsidRPr="004144CE">
      <w:rPr>
        <w:rFonts w:ascii="Calibri" w:hAnsi="Calibri"/>
        <w:sz w:val="28"/>
        <w:szCs w:val="28"/>
      </w:rPr>
      <w:t xml:space="preserve">               Executive Board Meeting</w:t>
    </w:r>
    <w:r>
      <w:rPr>
        <w:rFonts w:ascii="Calibri" w:hAnsi="Calibri"/>
        <w:sz w:val="28"/>
        <w:szCs w:val="28"/>
      </w:rPr>
      <w:t xml:space="preserve"> Minutes</w:t>
    </w:r>
  </w:p>
  <w:p w14:paraId="22F4C77F" w14:textId="77777777" w:rsidR="008E45AD" w:rsidRDefault="008E45AD">
    <w:pPr>
      <w:pStyle w:val="Header"/>
    </w:pPr>
  </w:p>
  <w:p w14:paraId="23960BDC" w14:textId="77777777" w:rsidR="008E45AD" w:rsidRDefault="008E45A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1AE7"/>
    <w:multiLevelType w:val="hybridMultilevel"/>
    <w:tmpl w:val="C6821E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E0BEB"/>
    <w:multiLevelType w:val="hybridMultilevel"/>
    <w:tmpl w:val="B9B0172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777A69"/>
    <w:multiLevelType w:val="hybridMultilevel"/>
    <w:tmpl w:val="BD9A4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216C3D"/>
    <w:multiLevelType w:val="hybridMultilevel"/>
    <w:tmpl w:val="676E49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A3694F"/>
    <w:multiLevelType w:val="hybridMultilevel"/>
    <w:tmpl w:val="AD447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135AAB"/>
    <w:multiLevelType w:val="hybridMultilevel"/>
    <w:tmpl w:val="4D32F9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F67041"/>
    <w:multiLevelType w:val="hybridMultilevel"/>
    <w:tmpl w:val="6E368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714E7A"/>
    <w:multiLevelType w:val="multilevel"/>
    <w:tmpl w:val="0409001D"/>
    <w:numStyleLink w:val="Style1"/>
  </w:abstractNum>
  <w:abstractNum w:abstractNumId="8" w15:restartNumberingAfterBreak="0">
    <w:nsid w:val="18EE25DC"/>
    <w:multiLevelType w:val="hybridMultilevel"/>
    <w:tmpl w:val="785278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F03D89"/>
    <w:multiLevelType w:val="hybridMultilevel"/>
    <w:tmpl w:val="04266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31177D"/>
    <w:multiLevelType w:val="hybridMultilevel"/>
    <w:tmpl w:val="B08EA35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0CE32F7"/>
    <w:multiLevelType w:val="hybridMultilevel"/>
    <w:tmpl w:val="EC78480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FB5264"/>
    <w:multiLevelType w:val="hybridMultilevel"/>
    <w:tmpl w:val="0C322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E8549E"/>
    <w:multiLevelType w:val="hybridMultilevel"/>
    <w:tmpl w:val="E01292D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40700E"/>
    <w:multiLevelType w:val="hybridMultilevel"/>
    <w:tmpl w:val="488487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EE63973"/>
    <w:multiLevelType w:val="hybridMultilevel"/>
    <w:tmpl w:val="3BC208E8"/>
    <w:lvl w:ilvl="0" w:tplc="18946BF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01E7FB4"/>
    <w:multiLevelType w:val="hybridMultilevel"/>
    <w:tmpl w:val="68BC7C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2AB62A7"/>
    <w:multiLevelType w:val="hybridMultilevel"/>
    <w:tmpl w:val="DF2295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167638"/>
    <w:multiLevelType w:val="hybridMultilevel"/>
    <w:tmpl w:val="070CB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8F0261"/>
    <w:multiLevelType w:val="hybridMultilevel"/>
    <w:tmpl w:val="CDEC6B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FB7165"/>
    <w:multiLevelType w:val="hybridMultilevel"/>
    <w:tmpl w:val="01486E5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4A8F0EB7"/>
    <w:multiLevelType w:val="hybridMultilevel"/>
    <w:tmpl w:val="9F0AC8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BE78F9"/>
    <w:multiLevelType w:val="hybridMultilevel"/>
    <w:tmpl w:val="5AD2A33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517617"/>
    <w:multiLevelType w:val="hybridMultilevel"/>
    <w:tmpl w:val="4B0C77B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9C37D1"/>
    <w:multiLevelType w:val="hybridMultilevel"/>
    <w:tmpl w:val="1BCE3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9C71E7"/>
    <w:multiLevelType w:val="hybridMultilevel"/>
    <w:tmpl w:val="EFB2185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64A2793C"/>
    <w:multiLevelType w:val="hybridMultilevel"/>
    <w:tmpl w:val="B6C05A5C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9FC3E8C"/>
    <w:multiLevelType w:val="hybridMultilevel"/>
    <w:tmpl w:val="4D4A92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3A6F56"/>
    <w:multiLevelType w:val="hybridMultilevel"/>
    <w:tmpl w:val="EC0C4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356899"/>
    <w:multiLevelType w:val="hybridMultilevel"/>
    <w:tmpl w:val="2D884A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0923F9"/>
    <w:multiLevelType w:val="hybridMultilevel"/>
    <w:tmpl w:val="808036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525C79"/>
    <w:multiLevelType w:val="multilevel"/>
    <w:tmpl w:val="0409001D"/>
    <w:styleLink w:val="Style1"/>
    <w:lvl w:ilvl="0">
      <w:start w:val="1"/>
      <w:numFmt w:val="upperRoman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406801413">
    <w:abstractNumId w:val="22"/>
  </w:num>
  <w:num w:numId="2" w16cid:durableId="1968075040">
    <w:abstractNumId w:val="13"/>
  </w:num>
  <w:num w:numId="3" w16cid:durableId="1141532443">
    <w:abstractNumId w:val="10"/>
  </w:num>
  <w:num w:numId="4" w16cid:durableId="635257811">
    <w:abstractNumId w:val="9"/>
  </w:num>
  <w:num w:numId="5" w16cid:durableId="1592858357">
    <w:abstractNumId w:val="27"/>
  </w:num>
  <w:num w:numId="6" w16cid:durableId="1088308353">
    <w:abstractNumId w:val="0"/>
  </w:num>
  <w:num w:numId="7" w16cid:durableId="1626038539">
    <w:abstractNumId w:val="12"/>
  </w:num>
  <w:num w:numId="8" w16cid:durableId="2060326419">
    <w:abstractNumId w:val="28"/>
  </w:num>
  <w:num w:numId="9" w16cid:durableId="2136945750">
    <w:abstractNumId w:val="31"/>
  </w:num>
  <w:num w:numId="10" w16cid:durableId="2080126052">
    <w:abstractNumId w:val="7"/>
  </w:num>
  <w:num w:numId="11" w16cid:durableId="488911973">
    <w:abstractNumId w:val="18"/>
  </w:num>
  <w:num w:numId="12" w16cid:durableId="416678437">
    <w:abstractNumId w:val="24"/>
  </w:num>
  <w:num w:numId="13" w16cid:durableId="1033505425">
    <w:abstractNumId w:val="6"/>
  </w:num>
  <w:num w:numId="14" w16cid:durableId="937634687">
    <w:abstractNumId w:val="11"/>
  </w:num>
  <w:num w:numId="15" w16cid:durableId="1710914794">
    <w:abstractNumId w:val="1"/>
  </w:num>
  <w:num w:numId="16" w16cid:durableId="1920866760">
    <w:abstractNumId w:val="23"/>
  </w:num>
  <w:num w:numId="17" w16cid:durableId="1085343691">
    <w:abstractNumId w:val="15"/>
  </w:num>
  <w:num w:numId="18" w16cid:durableId="1668904695">
    <w:abstractNumId w:val="21"/>
  </w:num>
  <w:num w:numId="19" w16cid:durableId="2127263259">
    <w:abstractNumId w:val="19"/>
  </w:num>
  <w:num w:numId="20" w16cid:durableId="59133732">
    <w:abstractNumId w:val="17"/>
  </w:num>
  <w:num w:numId="21" w16cid:durableId="932318472">
    <w:abstractNumId w:val="29"/>
  </w:num>
  <w:num w:numId="22" w16cid:durableId="2047363207">
    <w:abstractNumId w:val="3"/>
  </w:num>
  <w:num w:numId="23" w16cid:durableId="1117916027">
    <w:abstractNumId w:val="2"/>
  </w:num>
  <w:num w:numId="24" w16cid:durableId="73169500">
    <w:abstractNumId w:val="4"/>
  </w:num>
  <w:num w:numId="25" w16cid:durableId="92169086">
    <w:abstractNumId w:val="16"/>
  </w:num>
  <w:num w:numId="26" w16cid:durableId="912466767">
    <w:abstractNumId w:val="14"/>
  </w:num>
  <w:num w:numId="27" w16cid:durableId="1981377496">
    <w:abstractNumId w:val="30"/>
  </w:num>
  <w:num w:numId="28" w16cid:durableId="225804021">
    <w:abstractNumId w:val="5"/>
  </w:num>
  <w:num w:numId="29" w16cid:durableId="870529254">
    <w:abstractNumId w:val="8"/>
  </w:num>
  <w:num w:numId="30" w16cid:durableId="567572560">
    <w:abstractNumId w:val="26"/>
  </w:num>
  <w:num w:numId="31" w16cid:durableId="571427442">
    <w:abstractNumId w:val="25"/>
  </w:num>
  <w:num w:numId="32" w16cid:durableId="8419698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5AD"/>
    <w:rsid w:val="00000FAE"/>
    <w:rsid w:val="000045FF"/>
    <w:rsid w:val="000279F6"/>
    <w:rsid w:val="000377CD"/>
    <w:rsid w:val="00040366"/>
    <w:rsid w:val="00040B6D"/>
    <w:rsid w:val="00042D10"/>
    <w:rsid w:val="0004363A"/>
    <w:rsid w:val="000614A7"/>
    <w:rsid w:val="000645DF"/>
    <w:rsid w:val="00067EBC"/>
    <w:rsid w:val="00071BA4"/>
    <w:rsid w:val="00083918"/>
    <w:rsid w:val="00084683"/>
    <w:rsid w:val="00090278"/>
    <w:rsid w:val="0009612E"/>
    <w:rsid w:val="000A133C"/>
    <w:rsid w:val="000A7920"/>
    <w:rsid w:val="000B21A3"/>
    <w:rsid w:val="000B27FD"/>
    <w:rsid w:val="000B46FA"/>
    <w:rsid w:val="000B65DE"/>
    <w:rsid w:val="000D0895"/>
    <w:rsid w:val="000D5FC8"/>
    <w:rsid w:val="000D6E54"/>
    <w:rsid w:val="000F256A"/>
    <w:rsid w:val="000F2CD0"/>
    <w:rsid w:val="00101C86"/>
    <w:rsid w:val="00112D6A"/>
    <w:rsid w:val="001369F8"/>
    <w:rsid w:val="00166ABB"/>
    <w:rsid w:val="00177053"/>
    <w:rsid w:val="0018406B"/>
    <w:rsid w:val="00190E36"/>
    <w:rsid w:val="0019146D"/>
    <w:rsid w:val="0019762B"/>
    <w:rsid w:val="001A031D"/>
    <w:rsid w:val="001A05CB"/>
    <w:rsid w:val="001A0B40"/>
    <w:rsid w:val="001A49D7"/>
    <w:rsid w:val="001A78A6"/>
    <w:rsid w:val="001B0703"/>
    <w:rsid w:val="001C4644"/>
    <w:rsid w:val="001D0A53"/>
    <w:rsid w:val="001D1C08"/>
    <w:rsid w:val="001D6D3B"/>
    <w:rsid w:val="001E6973"/>
    <w:rsid w:val="001F297B"/>
    <w:rsid w:val="001F6445"/>
    <w:rsid w:val="001F6A4B"/>
    <w:rsid w:val="002058F6"/>
    <w:rsid w:val="00210375"/>
    <w:rsid w:val="002136B2"/>
    <w:rsid w:val="00221AC5"/>
    <w:rsid w:val="00225CCC"/>
    <w:rsid w:val="002420E2"/>
    <w:rsid w:val="0024695D"/>
    <w:rsid w:val="00254688"/>
    <w:rsid w:val="00257F2B"/>
    <w:rsid w:val="0026793C"/>
    <w:rsid w:val="002824C3"/>
    <w:rsid w:val="002C714D"/>
    <w:rsid w:val="002C7D08"/>
    <w:rsid w:val="002D3991"/>
    <w:rsid w:val="002E18FA"/>
    <w:rsid w:val="002E1D7D"/>
    <w:rsid w:val="002E223A"/>
    <w:rsid w:val="002E2E4A"/>
    <w:rsid w:val="002F5078"/>
    <w:rsid w:val="003016E2"/>
    <w:rsid w:val="00314267"/>
    <w:rsid w:val="00316207"/>
    <w:rsid w:val="00316AF8"/>
    <w:rsid w:val="00324636"/>
    <w:rsid w:val="00330BF1"/>
    <w:rsid w:val="00337E57"/>
    <w:rsid w:val="003472F0"/>
    <w:rsid w:val="00361C04"/>
    <w:rsid w:val="00383AF1"/>
    <w:rsid w:val="003958AC"/>
    <w:rsid w:val="00395B0D"/>
    <w:rsid w:val="003A0AA5"/>
    <w:rsid w:val="003A268E"/>
    <w:rsid w:val="003B241D"/>
    <w:rsid w:val="003B2E3B"/>
    <w:rsid w:val="003C24C3"/>
    <w:rsid w:val="003D083C"/>
    <w:rsid w:val="003E5B8D"/>
    <w:rsid w:val="004010C1"/>
    <w:rsid w:val="00403CC5"/>
    <w:rsid w:val="004050B4"/>
    <w:rsid w:val="0041191C"/>
    <w:rsid w:val="00414EED"/>
    <w:rsid w:val="0041747A"/>
    <w:rsid w:val="004218AB"/>
    <w:rsid w:val="00435BC9"/>
    <w:rsid w:val="00437925"/>
    <w:rsid w:val="00445062"/>
    <w:rsid w:val="00453051"/>
    <w:rsid w:val="00455517"/>
    <w:rsid w:val="004564BA"/>
    <w:rsid w:val="00456ECE"/>
    <w:rsid w:val="004571DF"/>
    <w:rsid w:val="00460939"/>
    <w:rsid w:val="00461C5E"/>
    <w:rsid w:val="004625A1"/>
    <w:rsid w:val="00471EEB"/>
    <w:rsid w:val="004776BA"/>
    <w:rsid w:val="004807B9"/>
    <w:rsid w:val="00483419"/>
    <w:rsid w:val="00484F99"/>
    <w:rsid w:val="00485BB1"/>
    <w:rsid w:val="00495402"/>
    <w:rsid w:val="004B1626"/>
    <w:rsid w:val="004B5B64"/>
    <w:rsid w:val="004C0E6B"/>
    <w:rsid w:val="004C387A"/>
    <w:rsid w:val="004D6BFD"/>
    <w:rsid w:val="004F1766"/>
    <w:rsid w:val="004F2A01"/>
    <w:rsid w:val="00520479"/>
    <w:rsid w:val="00521FBA"/>
    <w:rsid w:val="00523C8E"/>
    <w:rsid w:val="00524C23"/>
    <w:rsid w:val="00537920"/>
    <w:rsid w:val="00542665"/>
    <w:rsid w:val="005529FC"/>
    <w:rsid w:val="005547F0"/>
    <w:rsid w:val="00554894"/>
    <w:rsid w:val="005553A1"/>
    <w:rsid w:val="005578AE"/>
    <w:rsid w:val="00557F8C"/>
    <w:rsid w:val="00575363"/>
    <w:rsid w:val="005837DE"/>
    <w:rsid w:val="00585487"/>
    <w:rsid w:val="00591543"/>
    <w:rsid w:val="0059448A"/>
    <w:rsid w:val="005D325D"/>
    <w:rsid w:val="005D6B3E"/>
    <w:rsid w:val="005E33A8"/>
    <w:rsid w:val="005E4911"/>
    <w:rsid w:val="00617364"/>
    <w:rsid w:val="006310E6"/>
    <w:rsid w:val="00634C01"/>
    <w:rsid w:val="006352F4"/>
    <w:rsid w:val="0063550D"/>
    <w:rsid w:val="00653227"/>
    <w:rsid w:val="0066258F"/>
    <w:rsid w:val="0066446F"/>
    <w:rsid w:val="00666346"/>
    <w:rsid w:val="00670411"/>
    <w:rsid w:val="00677273"/>
    <w:rsid w:val="0068264F"/>
    <w:rsid w:val="00687D7F"/>
    <w:rsid w:val="006A0B19"/>
    <w:rsid w:val="006A20A2"/>
    <w:rsid w:val="006A44FC"/>
    <w:rsid w:val="006A44FF"/>
    <w:rsid w:val="006A4AD4"/>
    <w:rsid w:val="006B32F0"/>
    <w:rsid w:val="006B4142"/>
    <w:rsid w:val="006C3437"/>
    <w:rsid w:val="006C6012"/>
    <w:rsid w:val="006D7253"/>
    <w:rsid w:val="006E0D8C"/>
    <w:rsid w:val="006E323B"/>
    <w:rsid w:val="006F00EB"/>
    <w:rsid w:val="0070283D"/>
    <w:rsid w:val="00705F0F"/>
    <w:rsid w:val="00705F6E"/>
    <w:rsid w:val="00721E7E"/>
    <w:rsid w:val="00731376"/>
    <w:rsid w:val="00732EF0"/>
    <w:rsid w:val="00742C20"/>
    <w:rsid w:val="007526D1"/>
    <w:rsid w:val="0076289F"/>
    <w:rsid w:val="007904A9"/>
    <w:rsid w:val="00791CB7"/>
    <w:rsid w:val="00792E70"/>
    <w:rsid w:val="00793262"/>
    <w:rsid w:val="00794603"/>
    <w:rsid w:val="007970EF"/>
    <w:rsid w:val="007A3570"/>
    <w:rsid w:val="007A4A90"/>
    <w:rsid w:val="007B3709"/>
    <w:rsid w:val="007B50A4"/>
    <w:rsid w:val="007B51EA"/>
    <w:rsid w:val="007B59E2"/>
    <w:rsid w:val="007C1BAB"/>
    <w:rsid w:val="007C294D"/>
    <w:rsid w:val="007C53F1"/>
    <w:rsid w:val="007D4BCD"/>
    <w:rsid w:val="007D5E1F"/>
    <w:rsid w:val="007E762D"/>
    <w:rsid w:val="007F741B"/>
    <w:rsid w:val="00813584"/>
    <w:rsid w:val="0082310D"/>
    <w:rsid w:val="008258C9"/>
    <w:rsid w:val="00834B2E"/>
    <w:rsid w:val="00836D9D"/>
    <w:rsid w:val="00844792"/>
    <w:rsid w:val="008652B6"/>
    <w:rsid w:val="00865FE4"/>
    <w:rsid w:val="00870A7F"/>
    <w:rsid w:val="008804E0"/>
    <w:rsid w:val="008846EB"/>
    <w:rsid w:val="008850B6"/>
    <w:rsid w:val="008A4771"/>
    <w:rsid w:val="008A4FAE"/>
    <w:rsid w:val="008A51C8"/>
    <w:rsid w:val="008A5F82"/>
    <w:rsid w:val="008B1070"/>
    <w:rsid w:val="008C4551"/>
    <w:rsid w:val="008D48EF"/>
    <w:rsid w:val="008E3AD0"/>
    <w:rsid w:val="008E45AD"/>
    <w:rsid w:val="008E55B5"/>
    <w:rsid w:val="008F2B8A"/>
    <w:rsid w:val="009036B3"/>
    <w:rsid w:val="009065FB"/>
    <w:rsid w:val="00910DA2"/>
    <w:rsid w:val="0091595F"/>
    <w:rsid w:val="009239AB"/>
    <w:rsid w:val="0092628D"/>
    <w:rsid w:val="009265A3"/>
    <w:rsid w:val="009353A7"/>
    <w:rsid w:val="009371F1"/>
    <w:rsid w:val="00946D26"/>
    <w:rsid w:val="009572C4"/>
    <w:rsid w:val="009577C4"/>
    <w:rsid w:val="00964956"/>
    <w:rsid w:val="00967864"/>
    <w:rsid w:val="00985025"/>
    <w:rsid w:val="00990AE7"/>
    <w:rsid w:val="009B16F3"/>
    <w:rsid w:val="009B1978"/>
    <w:rsid w:val="009B2530"/>
    <w:rsid w:val="009B549B"/>
    <w:rsid w:val="009B6509"/>
    <w:rsid w:val="009C1F74"/>
    <w:rsid w:val="009C3BA8"/>
    <w:rsid w:val="009C6667"/>
    <w:rsid w:val="009E037B"/>
    <w:rsid w:val="009E09A4"/>
    <w:rsid w:val="009E3DB1"/>
    <w:rsid w:val="009E49AB"/>
    <w:rsid w:val="00A033CC"/>
    <w:rsid w:val="00A104DD"/>
    <w:rsid w:val="00A1299A"/>
    <w:rsid w:val="00A14B04"/>
    <w:rsid w:val="00A164CD"/>
    <w:rsid w:val="00A17777"/>
    <w:rsid w:val="00A217EA"/>
    <w:rsid w:val="00A269C3"/>
    <w:rsid w:val="00A270F1"/>
    <w:rsid w:val="00A2783B"/>
    <w:rsid w:val="00A765D0"/>
    <w:rsid w:val="00A8284D"/>
    <w:rsid w:val="00A8582A"/>
    <w:rsid w:val="00A8583A"/>
    <w:rsid w:val="00A87658"/>
    <w:rsid w:val="00A9145D"/>
    <w:rsid w:val="00A9681F"/>
    <w:rsid w:val="00A97827"/>
    <w:rsid w:val="00AA4DFA"/>
    <w:rsid w:val="00AB6877"/>
    <w:rsid w:val="00AC3B89"/>
    <w:rsid w:val="00AC6ABA"/>
    <w:rsid w:val="00AD69A9"/>
    <w:rsid w:val="00AD731E"/>
    <w:rsid w:val="00AD7F53"/>
    <w:rsid w:val="00AE0AA7"/>
    <w:rsid w:val="00AE4095"/>
    <w:rsid w:val="00AE65C2"/>
    <w:rsid w:val="00AF58DE"/>
    <w:rsid w:val="00AF7E18"/>
    <w:rsid w:val="00AF7F32"/>
    <w:rsid w:val="00B04059"/>
    <w:rsid w:val="00B06CB5"/>
    <w:rsid w:val="00B06FC3"/>
    <w:rsid w:val="00B16244"/>
    <w:rsid w:val="00B22440"/>
    <w:rsid w:val="00B23F8D"/>
    <w:rsid w:val="00B25596"/>
    <w:rsid w:val="00B34A74"/>
    <w:rsid w:val="00B36946"/>
    <w:rsid w:val="00B56696"/>
    <w:rsid w:val="00B70746"/>
    <w:rsid w:val="00B73009"/>
    <w:rsid w:val="00B761B8"/>
    <w:rsid w:val="00B7714A"/>
    <w:rsid w:val="00B803C2"/>
    <w:rsid w:val="00B81C22"/>
    <w:rsid w:val="00B90FC0"/>
    <w:rsid w:val="00B97612"/>
    <w:rsid w:val="00BA1CF9"/>
    <w:rsid w:val="00BA28F9"/>
    <w:rsid w:val="00BA3BF3"/>
    <w:rsid w:val="00BC2F24"/>
    <w:rsid w:val="00BC4250"/>
    <w:rsid w:val="00BC727C"/>
    <w:rsid w:val="00BC7A81"/>
    <w:rsid w:val="00BD5639"/>
    <w:rsid w:val="00BE272D"/>
    <w:rsid w:val="00BF37D1"/>
    <w:rsid w:val="00BF3B26"/>
    <w:rsid w:val="00BF4A2F"/>
    <w:rsid w:val="00C02326"/>
    <w:rsid w:val="00C06721"/>
    <w:rsid w:val="00C07157"/>
    <w:rsid w:val="00C30E8C"/>
    <w:rsid w:val="00C31476"/>
    <w:rsid w:val="00C46FCA"/>
    <w:rsid w:val="00C5031C"/>
    <w:rsid w:val="00C52BB1"/>
    <w:rsid w:val="00C61886"/>
    <w:rsid w:val="00C65288"/>
    <w:rsid w:val="00C6701D"/>
    <w:rsid w:val="00C85645"/>
    <w:rsid w:val="00C92313"/>
    <w:rsid w:val="00C939DB"/>
    <w:rsid w:val="00C93B10"/>
    <w:rsid w:val="00CB36FD"/>
    <w:rsid w:val="00CB4118"/>
    <w:rsid w:val="00CC427C"/>
    <w:rsid w:val="00CD056A"/>
    <w:rsid w:val="00CD6763"/>
    <w:rsid w:val="00CE521C"/>
    <w:rsid w:val="00CF0110"/>
    <w:rsid w:val="00CF6F5C"/>
    <w:rsid w:val="00D0666E"/>
    <w:rsid w:val="00D1182D"/>
    <w:rsid w:val="00D224C6"/>
    <w:rsid w:val="00D37B60"/>
    <w:rsid w:val="00D50C2D"/>
    <w:rsid w:val="00D6333F"/>
    <w:rsid w:val="00D74F49"/>
    <w:rsid w:val="00D76E99"/>
    <w:rsid w:val="00D80EDE"/>
    <w:rsid w:val="00D85A78"/>
    <w:rsid w:val="00D964A3"/>
    <w:rsid w:val="00DA5CED"/>
    <w:rsid w:val="00DB1EC4"/>
    <w:rsid w:val="00DB5C12"/>
    <w:rsid w:val="00DB6C47"/>
    <w:rsid w:val="00DC3BBD"/>
    <w:rsid w:val="00DC7F86"/>
    <w:rsid w:val="00DE4E26"/>
    <w:rsid w:val="00E007A0"/>
    <w:rsid w:val="00E04969"/>
    <w:rsid w:val="00E10404"/>
    <w:rsid w:val="00E12114"/>
    <w:rsid w:val="00E124EB"/>
    <w:rsid w:val="00E13662"/>
    <w:rsid w:val="00E14E85"/>
    <w:rsid w:val="00E173E6"/>
    <w:rsid w:val="00E179FF"/>
    <w:rsid w:val="00E252DF"/>
    <w:rsid w:val="00E416D2"/>
    <w:rsid w:val="00E41D8B"/>
    <w:rsid w:val="00E54918"/>
    <w:rsid w:val="00E6125F"/>
    <w:rsid w:val="00E734D3"/>
    <w:rsid w:val="00E7648A"/>
    <w:rsid w:val="00E900A6"/>
    <w:rsid w:val="00E9455A"/>
    <w:rsid w:val="00E96E1D"/>
    <w:rsid w:val="00EA03C2"/>
    <w:rsid w:val="00EA1B80"/>
    <w:rsid w:val="00EA4213"/>
    <w:rsid w:val="00EB2A0C"/>
    <w:rsid w:val="00EB7195"/>
    <w:rsid w:val="00EC2773"/>
    <w:rsid w:val="00EC77C3"/>
    <w:rsid w:val="00ED10E1"/>
    <w:rsid w:val="00ED529C"/>
    <w:rsid w:val="00EE3468"/>
    <w:rsid w:val="00EE4B38"/>
    <w:rsid w:val="00EF16DD"/>
    <w:rsid w:val="00EF2EAC"/>
    <w:rsid w:val="00EF592C"/>
    <w:rsid w:val="00F0008C"/>
    <w:rsid w:val="00F212AC"/>
    <w:rsid w:val="00F37741"/>
    <w:rsid w:val="00F40B2A"/>
    <w:rsid w:val="00F431B9"/>
    <w:rsid w:val="00F44EB8"/>
    <w:rsid w:val="00F47D6A"/>
    <w:rsid w:val="00F55A9E"/>
    <w:rsid w:val="00F70947"/>
    <w:rsid w:val="00F71C56"/>
    <w:rsid w:val="00F74EC2"/>
    <w:rsid w:val="00F7687E"/>
    <w:rsid w:val="00F8306D"/>
    <w:rsid w:val="00F911E4"/>
    <w:rsid w:val="00FA392C"/>
    <w:rsid w:val="00FC155D"/>
    <w:rsid w:val="00FE0B7B"/>
    <w:rsid w:val="00FE0C91"/>
    <w:rsid w:val="00FE4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216150"/>
  <w15:chartTrackingRefBased/>
  <w15:docId w15:val="{98DA4C0D-9896-42AD-9A23-CECC3FAFA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45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5AD"/>
  </w:style>
  <w:style w:type="paragraph" w:styleId="Footer">
    <w:name w:val="footer"/>
    <w:basedOn w:val="Normal"/>
    <w:link w:val="FooterChar"/>
    <w:uiPriority w:val="99"/>
    <w:unhideWhenUsed/>
    <w:rsid w:val="008E45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5AD"/>
  </w:style>
  <w:style w:type="paragraph" w:styleId="ListParagraph">
    <w:name w:val="List Paragraph"/>
    <w:basedOn w:val="Normal"/>
    <w:uiPriority w:val="34"/>
    <w:qFormat/>
    <w:rsid w:val="00946D26"/>
    <w:pPr>
      <w:ind w:left="720"/>
      <w:contextualSpacing/>
    </w:pPr>
  </w:style>
  <w:style w:type="numbering" w:customStyle="1" w:styleId="Style1">
    <w:name w:val="Style1"/>
    <w:rsid w:val="00361C04"/>
    <w:pPr>
      <w:numPr>
        <w:numId w:val="9"/>
      </w:numPr>
    </w:pPr>
  </w:style>
  <w:style w:type="character" w:styleId="Hyperlink">
    <w:name w:val="Hyperlink"/>
    <w:basedOn w:val="DefaultParagraphFont"/>
    <w:uiPriority w:val="99"/>
    <w:unhideWhenUsed/>
    <w:rsid w:val="003B241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2D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D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688</Words>
  <Characters>3926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Technology Associates EC Inc</Company>
  <LinksUpToDate>false</LinksUpToDate>
  <CharactersWithSpaces>4605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Drebin</dc:creator>
  <cp:keywords/>
  <dc:description/>
  <cp:lastModifiedBy>Anne Drebin</cp:lastModifiedBy>
  <cp:revision>3</cp:revision>
  <cp:lastPrinted>2020-02-27T22:23:00Z</cp:lastPrinted>
  <dcterms:created xsi:type="dcterms:W3CDTF">2023-06-16T02:37:00Z</dcterms:created>
  <dcterms:modified xsi:type="dcterms:W3CDTF">2023-06-21T17:10:00Z</dcterms:modified>
</cp:coreProperties>
</file>